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старший брат самый лучший! — Услышав это, Лу Яньси сразу же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старшим братом всё было просто: немного подольститься, мягко попросить, и тогда, что бы он ни попросил, брат без раздумий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 кого ещё мне любить, если не тебя? — Сказав это, Лу Яньцзэ, как в детстве, щипнул Лу Яньси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если сердце брата было предвзято, Лу Яньцзэ не мог с чистой совестью сказать, что младший брат за последнее время похудел. Увидев, как Лу Яньси сейчас сияет здоровьем, Лу Яньцзэ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Увидев действия Лу Яньцзэ, Ань Цзинсин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Яньси говорил, что нужно немного подольститься к старшему брату, поэтому Ань Цзинсин всё это время терпел, но зачем же было ещё и трогать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ни за что не признался бы, что ревнует. Ведь Яньси никогда не льстил ему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кашель Ань Цзинсина, Лу Яньси наконец отпустил рукав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ведь пойдёшь на Весеннюю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«Пойдёшь, пойдёшь!»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смотрел на Лу Яньцзэ с глазами,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Лу Юань говорил, что Лу Яньцзэ должен сразиться с Моуци Люем, но легко можно было догадаться, что даже если Лу Яньцзэ согласится, Моуци Люй не станет этого делать, ведь риски были слишком 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победит Лу Яньцзэ, люди скажут, что Моуци Люй, будучи опытным военачальником, обижается на старые обиды с поля боя, проявляя узость мышления. Если же проиграет, то слова будут ещё более обидными: что он стар и слаб, что молодые вытесняют старых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стоит даже думать, что Моуци Люй согласится на какую-либо схватку с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Юань не примет участия в Весенней охоте, то Моуци Люй, скорее всего, тоже не выйдет на поле, а другие известные военачальники, вероятно, тоже не станут участвовать. Тогда Победитель будет выбран среди молодёжи, и, не хвастаясь, Лу Яньси считал, что в его глазах почти не было тех, кто мог бы превзойти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Яньцзэ гордо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занимающийся боевыми искусствами, он от природы был заинтересован в таких событиях. Как можно пропустить ежегодную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сильный и могучий, стать Победителем для тебя — пустяк! — Увидев, что Лу Яньцзэ сел, Лу Яньси сразу же встал за его спиной и начал массировать его плечи и спину, словно трудолюбивая пчёлка.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Не нужно было говорить, что сейчас это был Ань Цзинсин, который завидовал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сейчас нужно просить старшего брата, Ань Цзинсин не мог сдержать ревности. Если бы он знал, что будет такая награда, то сам бы стал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Цзинсин был недоволен, тем больше радовался Лу Яньцзэ. С довольным видом он посмотрел на Ань Цзинсина, но, не желая, чтобы младший брат слишком уставал, немного насладился массажем и затем кивнул, сказав с некоторой бравадой: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стать Победителем — пустяк. Если младший брат хочет, я добуду это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Яньцзэ махнул рукой, полный уверенности, словно все соперники были ему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Лу Яньцзэ не было таких способностей, после таких мягких просьб младшего брата он бы обязательно их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всегда знал, что ты лучший! — Лу Яньси сразу же радостно воскликнул, похлопал брата по плечу и затем быстро подсел к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Яньцзэ почувствовал, что приятное давление на его спину исчезло, он увидел, как младший брат быстро пересел к Ань Цзинсину и начал с ним нежничать. В его сердце возникла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просто использовал меня и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 с улыбкой посмотрел на Ань Цзинсина, который массировал запястье младшего брата, а затем на раздражённого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брат вдруг заинтересовался званием Победителя на Весенней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Яньсю было любопытно, но раньше Лу Яньси никогда не интересовался такими соревнованиями, и сейчас он не мог просто так изменить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интересует не звание Победителя, а подарок от посла Хунну. — Сказав это, Лу Яньси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кинжал был особенным, и если он не сможет его получить, то предпочтёт уничтожить его, чем позволить Ань Чэнцзи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подарок привёз посол Хунну? — Увидев, как младший брат оживился, Лу Яньсю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 детства ни в чём не нуждался и никогда не проявлял особого интереса к чему-либо. Такая решимость была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Кинжал. — Ань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знал, почему Яньси так заинтересовался этим кинжалом, но судя по его поведению, этот кинжал должен был иметь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Яньсю не стал продолжать расспрашивать. Если это действительно что-то редкое, то интерес младшего брата был понятен, но судя по тону Ань Цзинсина, он не знал, какое значение имеет этот кинжал, а значит, это знал только Лу Яньси. В переполненной таверне это было не лучшее место для подробных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скоро женится, верно? — Сказав это, Лу Яньси подмигнул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Лу Яньцзэ была давно назначена, но невеста несколько раз откладывала её из-за траура. Клан Лу не был бессердечным, и, узнав об обстоятельствах, не расторгнул помолвку, решив подождать, пусть и на несколько лет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как раз закончился траур невесты, и, если Лу Яньси не ошибался, свадьба старшего брата в прошлой жизни состоялась вскоре после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родители обсудили это, свадьба назначена через месяц. — Лу Яньцзэ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свадьбе он не испытывал особых чувств, всё было организовано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не была из знатной семьи, её семья была довольно скромной, но зато она происходила из семьи учёных. Во время помолвки Лу Яньцзэ издалека видел невесту, и хотя воспоминания уже стёрлись, он смутно помнил, что она была очень миловидной.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поздравляю старшего брата! — Сказав это, Лу Яньси улыбнулся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— это довольно сжатый срок, но Лу Яньси мог понять, ведь старший брат был уже в возрасте, и в обычных семьях к этому времени у мужчин уже были дети. Однако к будущей невестке Лу Яньси не мог питать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знал, но Лу Яньси был уверен, что его невестка была женщиной с сильным характером. Вскоре после того, как она вышла замуж в резиденцию Лу, она родила сына, но на третьем месяце беременности старший брат отправился на войну, и вскоре пришла весть о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узнав об этом, пожалели невестку за её молодость и дали ей разводное письмо, разрешив ей уйти после рождения ребёнка. Невестка внешне не выказала никаких эмоций, но в ночь после рождения ребёнка оставила письмо и последовала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этой мало знакомой невестке Лу Яньси испытывал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младший брат научился подшучивать! — Даже такой грубоватый человек, как Лу Яньцзэ, покраснел, говоря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испытывал особых чувств к браку, но, будучи молодым мужчиной, он всё же мечтал о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Вид покрасневшего старшего брата был редким, как цветение железного дерева, и Лу Яньси не упустил возможности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невестка войдёт в дом, старший брат, не обижай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Услышав это, Лу Яньцзэ сразу же возмутился и поднял руку, чтобы ударить младшего брата, но Лу Яньси быстро спрятался за Ань Цзинсина, строя рожицы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Лу шутили и смеялись, Ань Чэнцзи чуть не сломал зубы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Ты уверена, что не ошиблась? — Ань Чэнцзи схватил служанку за руку с такой силой, что Цзысу подумала, что её рука сломается, но её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