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старший брат самый лучший! — Услышав это, Лу Яньси сразу же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старшим братом всё было просто: немного подольститься, мягко попросить, и тогда, что бы он ни попросил, брат без раздумий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кого ещё мне любить, если не тебя? — Сказав это, Лу Яньцзэ, как в детстве, щипнул Лу Яньси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если сердце брата было предвзято, Лу Яньцзэ не мог с чистой совестью сказать, что младший брат за последнее время похудел. Увидев, как Лу Яньси сейчас сияет здоровьем, Лу Яньцзэ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Увидев действия Лу Яньцзэ, Ань Цзинсин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 говорил, что нужно немного подольститься к старшему брату, поэтому Ань Цзинсин всё это время терпел, но зачем же было ещё и трогать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ни за что не признался бы, что ревнует. Ведь Яньси никогда не льстил ему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 Ань Цзинсина, Лу Яньси наконец отпустил рукав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пойдёшь на Весеннюю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«Пойдёшь, пойдёшь!»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смотрел на Лу Яньцзэ с глазами,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накануне Лу Юань говорил, что Лу Яньцзэ должен сразиться с Моуци Люем, но легко можно было догадаться, что даже если Лу Яньцзэ согласится, Моуци Люй не станет этого делать, ведь риски были слишком велики!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победит Лу Яньцзэ, люди скажут, что Моуци Люй, будучи опытным военачальником, обижается на старые обиды с поля боя, проявляя узость мышления. Если же проиграет, то слова будут ещё более обидными: что он стар и слаб, что молодые вытесняют старых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стоит даже думать, что Моуци Люй согласится на какую-либо схватку с Лу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Юань не примет участия в Весенней охоте, то Моуци Люй, скорее всего, тоже не выйдет на поле, а другие известные военачальники, вероятно, тоже не станут участвовать. Тогда Победитель будет выбран среди молодёжи, и, не хвастаясь, Лу Яньси считал, что в его глазах почти не было тех, кто мог бы превзойти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Лу Яньцзэ гордо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занимающийся боевыми искусствами, он от природы был заинтересован в таких событиях. Как можно пропустить ежегодную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сильный и могучий, стать Победителем для тебя — пустяк! — Увидев, что Лу Яньцзэ сел, Лу Яньси сразу же встал за его спиной и начал массировать его плечи и спину, словно трудолюбивая пчёлка.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Не нужно было говорить, что сейчас это был Ань Цзинсин, который завидовал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сейчас нужно просить старшего брата, Ань Цзинсин не мог сдержать ревности. Если бы он знал, что будет такая награда, то сам бы стал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Цзинсин был недоволен, тем больше радовался Лу Яньцзэ. С довольным видом он посмотрел на Ань Цзинсина, но, не желая, чтобы младший брат слишком уставал, немного насладился массажем и затем кивнул, сказав с некоторой бравадой: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стать Победителем — пустяк. Если младший брат хочет, я добуду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Яньцзэ махнул рукой, полный уверенности, словно все соперники были ему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Лу Яньцзэ не было таких способностей, после таких мягких просьб младшего брата он бы обязательно их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всегда знал, что ты лучший! — Лу Яньси сразу же радостно воскликнул, похлопал брата по плечу и затем быстро подсел к Ань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Яньцзэ почувствовал, что приятное давление на его спину исчезло, он увидел, как младший брат быстро пересел к Ань Цзинсину и начал с ним нежничать. В его сердце возникла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использовал меня и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с улыбкой посмотрел на Ань Цзинсина, который массировал запястье младшего брата, а затем на раздражённого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младший брат вдруг заинтересовался званием Победителя на Весенней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Яньсю было любопытно, но раньше Лу Яньси никогда не интересовался такими соревнованиями, и сейчас он не мог просто так изменить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не звание Победителя, а подарок от посла Хунну. — Сказав это, Лу Яньси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кинжал был особенным, и если он не сможет его получить, то предпочтёт уничтожить его, чем позволить Ань Чэнцзи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за подарок привёз посол Хунну? — Увидев, как младший брат оживился, Лу Яньсю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 детства ни в чём не нуждался и никогда не проявлял особого интереса к чему-либо. Такая решимость была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Кинжал. — Ань Цзинсин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знал, почему Яньси так заинтересовался этим кинжалом, но судя по его поведению, этот кинжал должен был иметь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Яньсю не стал продолжать расспрашивать. Если это действительно что-то редкое, то интерес младшего брата был понятен, но судя по тону Ань Цзинсина, он не знал, какое значение имеет этот кинжал, а значит, это знал только Лу Яньси. В переполненной таверне это было не лучшее место для подробных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 скоро женится, верно? — Сказав это, Лу Яньси подмигнул Лу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Лу Яньцзэ была давно назначена, но невеста несколько раз откладывала её из-за траура. Клан Лу не был бессердечным, и, узнав об обстоятельствах, не расторгнул помолвку, решив подождать, пусть и на несколько лет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как раз закончился траур невесты, и, если Лу Яньси не ошибался, свадьба старшего брата в прошлой жизни состоялась вскоре после Весенней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родители обсудили это, свадьба назначена через месяц. — Лу Яньцзэ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свадьбе он не испытывал особых чувств, всё было организовано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не была из знатной семьи, её семья была довольно скромной, но зато она происходила из семьи учёных. Во время помолвки Лу Яньцзэ издалека видел невесту, и хотя воспоминания уже стёрлись, он смутно помнил, что она была очень миловидной.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поздравляю старшего брата! — Сказав это, Лу Яньси улыбнулся Лу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— это довольно сжатый срок, но Лу Яньси мог понять, ведь старший брат был уже в возрасте, и в обычных семьях к этому времени у мужчин уже были дети. Однако к будущей невестке Лу Яньси не мог питать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знал, но Лу Яньси был уверен, что его невестка была женщиной с сильным характером. Вскоре после того, как она вышла замуж в резиденцию Лу, она родила сына, но на третьем месяце беременности старший брат отправился на войну, и вскоре пришла весть о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узнав об этом, пожалели невестку за её молодость и дали ей разводное письмо, разрешив ей уйти после рождения ребёнка. Невестка внешне не выказала никаких эмоций, но в ночь после рождения ребёнка оставила письмо и последовала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этой мало знакомой невестке Лу Яньси испытывал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младший брат научился подшучивать! — Даже такой грубоватый человек, как Лу Яньцзэ, покраснел, говоря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испытывал особых чувств к браку, но, будучи молодым мужчиной, он всё же мечтал о своей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Вид покрасневшего старшего брата был редким, как цветение железного дерева, и Лу Яньси не упустил возможности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невестка войдёт в дом, старший брат, не обижай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Услышав это, Лу Яньцзэ сразу же возмутился и поднял руку, чтобы ударить младшего брата, но Лу Яньси быстро спрятался за Ань Цзинсина, строя рожицы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Лу шутили и смеялись, Ань Чэнцзи чуть не сломал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Ты уверена, что не ошиблась? — Ань Чэнцзи схватил служанку за руку с такой силой, что Цзысу подумала, что её рука сломается, но её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