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только Ань Чэнцзи, но и Ань Цзинсин был удивлен этим неожиданным изменением. Ведь с тех пор, как умерла его мать, рядом с отцом всегда сидела одна и та же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удивительного? В будущем таких вещей будет всё больше. — Лу Яньси усмехнулся, его голос звучал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Услышав это, Ань Цзинсин опустил взгляд на Лу Яньси, уголки губ которого были поджаты в усмешке, и не смог удержаться, чтобы не провести рукой по его губам, пытаясь сгладить эту улыбку. Такая усмешка не подходила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младшая двоюродная сестра недавно вошла во дворец. — Лу Яньси никогда не сомневался в способностях Лу Шуи. Информация, которую он ей предоставил, была достаточной для того, чтобы она могла укрепиться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Шуи была женщиной, которая могла терпеть и быть жестокой, умела оценивать ситуацию и, что самое важное, понимала психологию мужчин. Она была сильной, когда это требовалось, и слабой, когда это было необходимо, меняя свой характер в зависимости от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никто не подходил для дворцовых интриг лучше, чем такая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 Палец Ань Цзинсина дрогнул. Он тоже не забыл ту девушку, которую встретил в клане Лу. Она выглядела хрупкой и нежной, но каждое её слово было наполнено глубоким смыслом. Если бы он хотя бы немного проявил недовольство Лу Яньси, она, вероятно, попыталась бы посеять раздор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никогда не верил, что его отец искренне любил Цзи Юи, потому что в его сердце Ань Жуй был человеком без сердца. Если бы та девушка оказалась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Лу Яньси хитро улыбнулся, его глаза блестели, словно у ловкого лиса, замышляющего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хитроумная задумка! — Ань Цзинсин, как и его сестра, никогда не скупился на похвалы в адрес Лу Яньси, сразу выразив восхищение этим планом, за что получил одобрительный взгляд от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Яньси и Ань Цзинсин строили планы, Муадо с тяжелыми мыслями вышел из Дворца Фэнъи. Он ожидал одного, но мать и сын... С этими мыслями выражение лица Муадо стало ещё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были правы, Второй принц, похоже, действительно намерен заключить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дворцового пира Ань Чэнцзи с нетерпением вошел в комнату Лю Юаня и подробно рассказал о вчерашних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Ваше Высочество, мать в конце концов встретилась с Вторым принцем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Ань Чэнцзи, Лю Юань больше всего заинтересовался этим необычным моментом. Ведь мать, будучи во дворце много лет, должна была знать, что встречаться с мужчиной наедине — это серьезное нарушение!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вероятно, матушка хотела обсудить с Вторым принцем что-то важное. — Ань Чэнцзи кивнул, не видя в этом ничего странного. В его сердце мать была в фаворе, и соблюдение или несоблюдение правил зависело только от её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Второй принц остался после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чувствовал, что всё не так просто. Ань Жуй был императором с сильной хваткой, и с момента его прихода к власти он поспешил уничтожить клан Юй, а после смерти императрицы Юань устроил кровавую чистку дворца. Лю Юань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таким сильным стремлением к контролю никогда не допустил бы слепых зон во дворце. Мужчина, вошедший вглубь дворца, не мог остаться незамеченным императором. Муадо, будучи из открытой культуры Хунну, возможно, не понимал, что это значит, но Лю Юань, как уроженец Сиюаня, понимал, насколько это было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положение князя было таково, что даже сватовство к старшей принцессе Тюрков требовало осторожности. Так почему же мать так открыто пыталась заручиться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вчера была одна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начал рассказывать о произошедшем, всё ещё гордясь своей реакцией. Если бы он не среагировал так быстро, у него бы не было возможности поговорить с Муадо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должен поблагодарить эту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что-то не так! Лю Юань сразу заметил несоответствие. Служанки, которые обслуживали таких важных гостей на пиру, были опытными и знали все правила. Даже новички, только начавшие служить, не позволили бы себе такой оплошности, ведь это было бы игрой с их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подобная неожиданность была невозможна, но она произошла, и мать в итоге встретилась с Муадо наедине... Лю Юань не мог не заподозрить, что всё это было спланировано матерью. Но рисковать так ради встречи с Муадо? Возможно ли это?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Лю Юань серьезно посмотрел на ничего не подозревающего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сможете ли вы выяснить, о чем говорили мать и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Драгоценной наложницы были люди князя Цзин, это Лю Юань знал, ведь именно он предложил это. Лю Юань, зная, что нельзя полагаться на других, не любил 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став советником князя Цзин, он первым делом предложил внедрить своих людей во все дворцовые учреждения. Кроме императора и наследного принца, всё шло гладко. Но теперь ему нужно было узнать, был ли его человек вчера рядом во время разговора матери с Муадо.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это знать? — Ань Чэнцзи действительно не интересовало, о чем говорили мать и Муадо. Всё сводилось к тому, что она хотела устроить что-то для него. Но, увидев серьезное выражение лица Лю Юаня, он почувствовал тревогу и тут же перестал относиться к этому легкомысленно. — Я попробую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говорил правду. Хотя он вырос во Дворце Фэнъи, и все старшие служанки относились к нему хорошо, и получить информацию было легко. Кроме того, по совету Лю Юаня, он внедрил в Дворец Фэнъи человека с высоким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гарантировать, что его человек был рядом во время разговора матери с Муадо.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Ваше Высочество, отнесетесь к этому серьезно! — Лю Юань встал и поклонился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мастер? Будьте уверены, я сейчас же пойду и узнаю. — Увидев такой жест Лю Юаня, Ань Чэнцзи окончательно избавился от легкомыслия, быстро поднял мастера и, поправив одежду,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Необычные события всегда скрывают нечто зловещее, и Лю Юань чувствовал, что разговор матери с Муадо может оказаться не тем, что они хотели бы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самом большом ресторане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ведь любишь меня больше всех, правда? — Лу Яньси дергал за рукав Лу Яньцзэ, качая его, его голос звучал сладко, а лицо было наполнено льстивой улыбкой. Если бы Цзинцин увидела его в таком виде, она бы ни за что не поверила, что это тот самый величественный старший брат, которого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люблю тебя больше всех. — Лу Яньцзэ гордо улыбнулся, не забыв бросить вызывающий взгляд на сидящего позади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получив письмо от младшего брата, Лу Яньцзэ подумал, что тот подвергся нападкам в резиденции наследного принца, и, не раздумывая, бросил все дела, взял Лу Яньсю и направился к указанному месту. Но, войдя внутрь, он даже не успел заговорить, как был ошеломлен внезапной теплотой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такая манера поведения означала, что Лу Яньси о чем-то просил, это не мешало ему хвастаться. Ведь он никогда не выигрывал у Ань Цзинсина, и теперь, когда появилась такая возможность, он не мог не воспользоваться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Ань Цзинсин — точно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Цзинсин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Ученые — бесполезный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 него есть одно полезное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 постели он стоит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