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только Ань Чэнцзи, но и Ань Цзинсин был удивлен этим неожиданным изменением. Ведь с тех пор, как умерла его мать, рядом с отцом всегда сидела одна и та же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удивительного? В будущем таких вещей будет всё больше. — Лу Яньси усмехнулся, его голос звучал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Услышав это, Ань Цзинсин опустил взгляд на Лу Яньси, уголки губ которого были поджаты в усмешке, и не смог удержаться, чтобы не провести рукой по его губам, пытаясь сгладить эту улыбку. Такая усмешка не подходила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младшая двоюродная сестра недавно вошла во дворец. — Лу Яньси никогда не сомневался в способностях Лу Шуи. Информация, которую он ей предоставил, была достаточной для того, чтобы она могла укрепиться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Шуи была женщиной, которая могла терпеть и быть жестокой, умела оценивать ситуацию и, что самое важное, понимала психологию мужчин. Она была сильной, когда это требовалось, и слабой, когда это было необходимо, меняя свой характер в зависимости от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никто не подходил для дворцовых интриг лучше, чем такая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Палец Ань Цзинсина дрогнул. Он тоже не забыл ту девушку, которую встретил в клане Лу. Она выглядела хрупкой и нежной, но каждое её слово было наполнено глубоким смыслом. Если бы он хотя бы немного проявил недовольство Лу Яньси, она, вероятно, попыталась бы посеять раздор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никогда не верил, что его отец искренне любил Цзи Юи, потому что в его сердце Ань Жуй был человеком без сердца. Если бы та девушка оказалась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Лу Яньси хитро улыбнулся, его глаза блестели, словно у ловкого лиса, замышляющего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хитроумная задумка! — Ань Цзинсин, как и его сестра, никогда не скупился на похвалы в адрес Лу Яньси, сразу выразив восхищение этим планом, за что получил одобрительный взгляд от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Яньси и Ань Цзинсин строили планы, Муадо с тяжелыми мыслями вышел из Дворца Фэнъи. Он ожидал одного, но мать и сын... С этими мыслями выражение лица Муадо стало ещё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были правы, Второй принц, похоже, действительно намерен заключить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дворцового пира Ань Чэнцзи с нетерпением вошел в комнату Лю Юаня и подробно рассказал о вчерашних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Ваше Высочество, мать в конце концов встретилась с Вторым принцем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Ань Чэнцзи, Лю Юань больше всего заинтересовался этим необычным моментом. Ведь мать, будучи во дворце много лет, должна была знать, что встречаться с мужчиной наедине — это серьезное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вероятно, матушка хотела обсудить с Вторым принцем что-то важное. — Ань Чэнцзи кивнул, не видя в этом ничего странного. В его сердце мать была в фаворе, и соблюдение или несоблюдение правил зависело только от её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Второй принц остался после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чувствовал, что всё не так просто. Ань Жуй был императором с сильной хваткой, и с момента его прихода к власти он поспешил уничтожить клан Юй, а после смерти императрицы Юань устроил кровавую чистку дворца. Лю Юань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таким сильным стремлением к контролю никогда не допустил бы слепых зон во дворце. Мужчина, вошедший вглубь дворца, не мог остаться незамеченным императором. Муадо, будучи из открытой культуры Хунну, возможно, не понимал, что это значит, но Лю Юань, как уроженец Сиюаня, понимал, насколько это было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положение князя было таково, что даже сватовство к старшей принцессе Тюрков требовало осторожности. Так почему же мать так открыто пыталась заручиться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вчера была одна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начал рассказывать о произошедшем, всё ещё гордясь своей реакцией. Если бы он не среагировал так быстро, у него бы не было возможности поговорить с Муадо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должен поблагодарить эту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что-то не так! Лю Юань сразу заметил несоответствие. Служанки, которые обслуживали таких важных гостей на пиру, были опытными и знали все правила. Даже новички, только начавшие служить, не позволили бы себе такой оплошности, ведь это было бы игрой с их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подобная неожиданность была невозможна, но она произошла, и мать в итоге встретилась с Муадо наедине... Лю Юань не мог не заподозрить, что всё это было спланировано матерью. Но рисковать так ради встречи с Муадо? Возможно ли это?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Лю Юань серьезно посмотрел на ничего не подозревающего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сможете ли вы выяснить, о чем говорили мать и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Драгоценной наложницы были люди князя Цзин, это Лю Юань знал, ведь именно он предложил это. Лю Юань, зная, что нельзя полагаться на других, не любил 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став советником князя Цзин, он первым делом предложил внедрить своих людей во все дворцовые учреждения. Кроме императора и наследного принца, всё шло гладко. Но теперь ему нужно было узнать, был ли его человек вчера рядом во время разговора матери с Муадо.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это знать? — Ань Чэнцзи действительно не интересовало, о чем говорили мать и Муадо. Всё сводилось к тому, что она хотела устроить что-то для него. Но, увидев серьезное выражение лица Лю Юаня, он почувствовал тревогу и тут же перестал относиться к этому легкомысленно. — Я попробую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говорил правду. Хотя он вырос во Дворце Фэнъи, и все старшие служанки относились к нему хорошо, и получить информацию было легко. Кроме того, по совету Лю Юаня, он внедрил в Дворец Фэнъи человека с высоким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гарантировать, что его человек был рядом во время разговора матери с Муадо.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Ваше Высочество, отнесетесь к этому серьезно! — Лю Юань встал и поклонился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мастер? Будьте уверены, я сейчас же пойду и узнаю. — Увидев такой жест Лю Юаня, Ань Чэнцзи окончательно избавился от легкомыслия, быстро поднял мастера и, поправив одежду,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Необычные события всегда скрывают нечто зловещее, и Лю Юань чувствовал, что разговор матери с Муадо может оказаться не тем, что они хотели бы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самом большом ресторане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ведь любишь меня больше всех, правда? — Лу Яньси дергал за рукав Лу Яньцзэ, качая его, его голос звучал сладко, а лицо было наполнено льстивой улыбкой. Если бы Цзинцин увидела его в таком виде, она бы ни за что не поверила, что это тот самый величественный старший брат, которого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люблю тебя больше всех. — Лу Яньцзэ гордо улыбнулся, не забыв бросить вызывающий взгляд на сидящего позади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получив письмо от младшего брата, Лу Яньцзэ подумал, что тот подвергся нападкам в резиденции наследного принца, и, не раздумывая, бросил все дела, взял Лу Яньсю и направился к указанному месту. Но, войдя внутрь, он даже не успел заговорить, как был ошеломлен внезапной теплотой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такая манера поведения означала, что Лу Яньси о чем-то просил, это не мешало ему хвастаться. Ведь он никогда не выигрывал у Ань Цзинсина, и теперь, когда появилась такая возможность, он не мог не воспользоваться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Ань Цзинсин — точно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Цзинсин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Ученые — бесполезный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 него есть одно полезное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В постели он стоит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