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Юи, глядя на действия Юаньвэй, сразу всё поняла. Тайно стиснула зубы: видимо, во дворце действительно завелась какая-то нечисть. Судя по всему, Юаньвэй застали императорские глаза, когда она занималась «делами». Вот только неизвестно, сколько именно 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Юи незаметно подмигнула Юаньвэй.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Юаньвэй служила Цзи Юи много лет, получив намёк, она сразу всё поняла и поспешно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судите справедливо! Это я, рабыня, слишком рьяно защищала свою госпожу и наделала ошибок. Вся вина на мне, госпожа ни при чём, всё было моей самовольной затеей!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Юаньвэй закончила, Цзи Юи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случилось? Юаньвэй давно служит у меня. Если она что-то сделала не так, скажите мне, и я строго её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внутри она кипела от ненависти, на её лице не было и тени эмоций. Она выглядела совершенно невинной, будто действительно ничего не знала о том, что натворила Юаньвэй.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Жуй, глядя на лицо женщины перед собой, вдруг почувствовал лёгкое замешательство. До знакомства с Лу Шуи он этого не замечал, но теперь всё больше осознавал, насколько эта женщина искусственна. Совсем не так, как Шуи — чистая и наивная.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ты и в самом деле ничего не знаешь? — Голос Ань Жуя стал тяжёлым, а лицо выражало готовность вот-вот вспыхнуть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Юи, словно не чувствуя его гнева, продолжала смотреть с наивным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действительно не знаю. Пожалуйста, объясните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Очень хорошо. Неужели все вы меня за дурака держите? — Ань Жуй хлопнул ладонью по столу, отчего чашка на столе подпрыгнула и в конце концов упала на пол. Звон разбитого фарфора разнёсся по комнате, а чай, выплеснувшийся из неё, забрызгал лицо склонившей голову Юаньвэй и широкую юбку Цзи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Цзи Юи сделала шаг, но, увидев выражение лица Ань Жуя, тут же остановилась. Глядя на осколки фарфора на полу, она стисла зубы, зажмурилась и резко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Увидев действия Цзи Юи, Юаньвэй вскрикнула, но, встретившись взглядом со своей госпожой, остановилась, не бросившись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ещё не смеешь? — Ань Жуй, видя действия Цзи Юи, не заметил ничего подозрительного, а лишь ощутил её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рабыня… Что я сделала, прошу Ваше Величество, разъясните, — Цзи Юи терпела боль в коленях, вонзая ногти в ладони, внутри кипя от ненависти. Видимо, эта женщина будет трудным противником. Однако на её лице не было и тени эмоций, она по-прежнему выглядела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сделала твоя служанка, ты сама прекрасно знаешь! — Ань Жуй указал на Юаньвэй, не желая больше ничего объяснять. Судя по характеру Цзи Юи, разве могла её служанка что-то сделать без её ведома?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забыл свою нефритовую подвеску в покоях наложницы Лу и не решил вернуться за ней, чтобы заодно проведать её, разве увидел бы он, как Юаньвэй с людьми угрожает Лу Шуи? Лу Шуи, с её простодушным и добрым нравом, не смогла ничего сделать против Юаньвэй! И это только то, что он увидел. Сколько ещё она пережила в тех местах, где он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Юи, видно, всерьёз считает, что весь гарем принадлежит ей и что она может вершить всё, что пожелает, не спрашивая его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Ваша рабыня… Я… я действительно… не… зна… — Цзи Юи, приговаривая это, вдруг резко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Госпожа! — Юаньвэй, забыв о том, что должна стоять на коленях, тут же бросилась к ней, заодно подтолкнув окровавленные осколки фарфора к ногам Ань Жуя. Упав на Цзи Юи, она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пожалуйста, сжальтесь над госпожой! Это всё моя вина, госпожа действительно ничего не знала,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Жуй, глядя на осколки у своих ног, задумался. Он только сейчас заметил, что Цзи Юи встала на колени прямо на осколки. Теперь, видя, как сквозь её тяжёлое платье проступает кровь, его сердце сжалось. В конце концов, это женщина, которую он всегда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 Юаньвэй, он сделал два шага вперёд и поднял Цзи Юи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застыли? Вы что, все мертвецы? Позовите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Величество… Благодарю Ваше Величество! — Услышав это, Юаньвэй тут же поклонилась, ударившись лбом об пол. По выражению лица Ань Жуя она поняла, что её госпожа на этот раз избежала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госпожа тоже устраивала предупреждения другим наложницам, и император не всегда был в неведении. Но на этот раз он вдруг разозлился. Возможно, в будущем… Подумав об этом, Юаньвэй задрожала, не смея продолжать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драгоценная наложница разродилась, её здоровье было слабым. В последнее время она много трудилась, а из-за сильных переживаний и упала в обморок. В будущем ей нужно больше отдыхать и поправлять здоровье, — сказал врач Ли и отошёл в сторону, опустив глаза и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комнату, он сразу увидел, что там происходит. Это явно был спор между драгоценной наложницей и императором, и она, чтобы выйти из положения, прибегла к крайней мере — притворилась, что упала в обморок. Но поскольку драгоценная наложница была самой любимой в гареме, врач Ли не стал разоблачать её, чтобы не навлечь на себя её гнев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Назначьте лекарства… — Ань Жуй махнул рукой, указывая врачу Ли, что тот может уходить. Глядя на лежащую в постели бледную Цзи Юи, его спокойное сердце наконец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не… я не… Ваше Величество! — Цзи Юи, бормоча это, вдруг открыла глаза, словно «очнулась».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сидящую у её кровати фигуру в жёлтом, её глаза наполнились слезами, которые потекли ручьём. Она протянула руку, будто хотела схватить Ань Жуя, но, словно что-то вспомнив, отдернула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упала в обморок, а уже опять за своё? Отдохни как следует! — Ань Жуй, увидев это, схватил её руку и засунул под одеяло. В голосе звучал упрёк, но гнев, что был раньше, уже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я… — Цзи Юи хотела что-то сказать, но не решалась. Она смотрела на Ань Жуя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я ошибся… Твою служанку ты хорошо проучи! — Ань Жуй уже не хотел разбираться, где правда. Всё уже произошло, а Цзи Юи теперь вся в ранах, что тоже тяготило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Цзи Юи кивнула, глядя на Ань Жуя с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здоровье плохое, не перенапрягайся, отдохни эти несколько дней как следует… — Ань Жуй, говоря это, погладил её по щеке, но, коснувшись её кожи, его рука замерла. Он невольно подумал о другой женщине, о её гладкой и нежной коже…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Задумчивый взгляд Ань Жуя вызвал у Цзи Юи скрытую ненависть, но сейчас важно было не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завтрашний дворцовый пир…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Завтрашний пир пусть проведёт наложница Дэ вместо тебя. У тебя раны на коленях, тебе трудно ходить… — На этом Ань Жуй задумался, — Хорошо поправляйся, иначе как ты поедешь со мной на весеннюю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пир проведёт наложница Дэ, Цзи Юи внутренне встревожилась, но, услышав последние слова, успокоилась. Если она не сможет поехать на пир, это не страшно, главное — попасть на весеннюю охоту, и она уже победила!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Чэнцзи говорил, что видел старшую дочь тюрков, и она ему очень понравилась. Он хотел, чтобы я присмотрела к ней. Теперь, видимо, Чэнцзи будет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опустила взгляд, её лицо выражало вину, будто она действительно переживала, что не сможет помочь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за Чэнцзи, разве это не то же самое? — Ань Жуй улыбнулся и похлопал её по руке, лежащей на кровати, — Не переживай, завтра я сам присмотрю к ней как следует для Чэнцзи!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Величество! — Цзи Юи знала, что в такие моменты император, скорее всего, не откажет. Это было то, что она поняла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император, несомненно, чувствовал вину за её раны и, желая компенсировать, согласится на её просьбу, даже если она будет не совсем 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