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глядя на действия Юаньвэй, сразу всё поняла. Тайно стиснула зубы: видимо, во дворце действительно завелась какая-то нечисть. Судя по всему, Юаньвэй застали императорские глаза, когда она занималась «делами». Вот только неизвестно, сколько именно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Юи незаметно подмигнула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служила Цзи Юи много лет, получив намёк, она сразу всё поняла и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судите справедливо! Это я, рабыня, слишком рьяно защищала свою госпожу и наделала ошибок. Вся вина на мне, госпожа ни при чём, всё было моей самовольной затеей!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Юаньвэй закончила, Цзи Юи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 Юаньвэй давно служит у меня. Если она что-то сделала не так, скажите мне, и я строго её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внутри она кипела от ненависти, на её лице не было и тени эмоций. Она выглядела совершенно невинной, будто действительно ничего не знала о том, что натворила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глядя на лицо женщины перед собой, вдруг почувствовал лёгкое замешательство. До знакомства с Лу Шуи он этого не замечал, но теперь всё больше осознавал, насколько эта женщина искусственна. Совсем не так, как Шуи — чистая и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и в самом деле ничего не знаешь? — Голос Ань Жуя стал тяжёлым, а лицо выражало готовность вот-вот вспыхнуть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словно не чувствуя его гнева, продолжала смотреть с наивным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действительно не знаю. Пожалуйста, объясните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хорошо. Неужели все вы меня за дурака держите? — Ань Жуй хлопнул ладонью по столу, отчего чашка на столе подпрыгнула и в конце концов упала на пол. Звон разбитого фарфора разнёсся по комнате, а чай, выплеснувшийся из неё, забрызгал лицо склонившей голову Юаньвэй и широкую юбку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Цзи Юи сделала шаг, но, увидев выражение лица Ань Жуя, тут же остановилась. Глядя на осколки фарфора на полу, она стисла зубы, зажмурилась и резко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Увидев действия Цзи Юи, Юаньвэй вскрикнула, но, встретившись взглядом со своей госпожой, остановилась, не бросившись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ещё не смеешь? — Ань Жуй, видя действия Цзи Юи, не заметил ничего подозрительного, а лишь ощутил её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рабыня… Что я сделала, прошу Ваше Величество, разъясните, — Цзи Юи терпела боль в коленях, вонзая ногти в ладони, внутри кипя от ненависти. Видимо, эта женщина будет трудным противником. Однако на её лице не было и тени эмоций, она по-прежнему выглядела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сделала твоя служанка, ты сама прекрасно знаешь! — Ань Жуй указал на Юаньвэй, не желая больше ничего объяснять. Судя по характеру Цзи Юи, разве могла её служанка что-то сделать без её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забыл свою нефритовую подвеску в покоях наложницы Лу и не решил вернуться за ней, чтобы заодно проведать её, разве увидел бы он, как Юаньвэй с людьми угрожает Лу Шуи? Лу Шуи, с её простодушным и добрым нравом, не смогла ничего сделать против Юаньвэй! И это только то, что он увидел. Сколько ещё она пережила в тех местах, где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видно, всерьёз считает, что весь гарем принадлежит ей и что она может вершить всё, что пожелает, не спрашивая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Ваша рабыня… Я… я действительно… не… зна… — Цзи Юи, приговаривая это, вдруг резко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 — Юаньвэй, забыв о том, что должна стоять на коленях, тут же бросилась к ней, заодно подтолкнув окровавленные осколки фарфора к ногам Ань Жуя. Упав на Цзи Юи,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сжальтесь над госпожой! Это всё моя вина, госпожа действительно ничего не знала,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глядя на осколки у своих ног, задумался. Он только сейчас заметил, что Цзи Юи встала на колени прямо на осколки. Теперь, видя, как сквозь её тяжёлое платье проступает кровь, его сердце сжалось. В конце концов, это женщина, которую он всегда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Юаньвэй, он сделал два шага вперёд и поднял Цзи Юи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 Вы что, все мертвецы?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Величество… Благодарю Ваше Величество! — Услышав это, Юаньвэй тут же поклонилась, ударившись лбом об пол. По выражению лица Ань Жуя она поняла, что её госпожа на этот раз избежала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тоже устраивала предупреждения другим наложницам, и император не всегда был в неведении. Но на этот раз он вдруг разозлился. Возможно, в будущем… Подумав об этом, Юаньвэй задрожала, не смея продолжать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драгоценная наложница разродилась, её здоровье было слабым. В последнее время она много трудилась, а из-за сильных переживаний и упала в обморок. В будущем ей нужно больше отдыхать и поправлять здоровье, — сказал врач Ли и отошёл в сторону, опустив глаза и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он сразу увидел, что там происходит. Это явно был спор между драгоценной наложницей и императором, и она, чтобы выйти из положения, прибегла к крайней мере — притворилась, что упала в обморок. Но поскольку драгоценная наложница была самой любимой в гареме, врач Ли не стал разоблачать её, чтобы не навлечь на себя её гнев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лекарства… — Ань Жуй махнул рукой, указывая врачу Ли, что тот может уходить. Глядя на лежащую в постели бледную Цзи Юи, его спокойное сердце наконец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не… я не… Ваше Величество! — Цзи Юи, бормоча это, вдруг открыла глаза, словно «очнулась».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сидящую у её кровати фигуру в жёлтом, её глаза наполнились слезами, которые потекли ручьём. Она протянула руку, будто хотела схватить Ань Жуя, но, словно что-то вспомнив, отдернула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упала в обморок, а уже опять за своё? Отдохни как следует! — Ань Жуй, увидев это, схватил её руку и засунул под одеяло. В голосе звучал упрёк, но гнев, что был раньше, уже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— Цзи Юи хотела что-то сказать, но не решалась. Она смотрела на Ань Жуя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я ошибся… Твою служанку ты хорошо проучи! — Ань Жуй уже не хотел разбираться, где правда. Всё уже произошло, а Цзи Юи теперь вся в ранах, что тоже тяготило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Цзи Юи кивнула, глядя на Ань Жуя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плохое, не перенапрягайся, отдохни эти несколько дней как следует… — Ань Жуй, говоря это, погладил её по щеке, но, коснувшись её кожи, его рука замерла. Он невольно подумал о другой женщине, о её гладкой и нежной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взгляд Ань Жуя вызвал у Цзи Юи скрытую ненависть, но сейчас важно было не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завтрашний дворцовый пир…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пир пусть проведёт наложница Дэ вместо тебя. У тебя раны на коленях, тебе трудно ходить… — На этом Ань Жуй задумался, — Хорошо поправляйся, иначе как ты поедешь со мной на весеннюю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пир проведёт наложница Дэ, Цзи Юи внутренне встревожилась, но, услышав последние слова, успокоилась. Если она не сможет поехать на пир, это не страшно, главное — попасть на весеннюю охоту, и она уже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Чэнцзи говорил, что видел старшую дочь тюрков, и она ему очень понравилась. Он хотел, чтобы я присмотрела к ней. Теперь, видимо, Чэнцзи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взгляд, её лицо выражало вину, будто она действительно переживала, что не сможет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за Чэнцзи, разве это не то же самое? — Ань Жуй улыбнулся и похлопал её по руке, лежащей на кровати, — Не переживай, завтра я сам присмотрю к ней как следует для Чэнцзи!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— Цзи Юи знала, что в такие моменты император, скорее всего, не откажет. Это было то, что она поняла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император, несомненно, чувствовал вину за её раны и, желая компенсировать, согласится на её просьбу, даже если она будет не совсем 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