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Ань Цзинсин устроил всех послов, он вернулся в резиденцию наследного принца, радостно ожидая возможности похвастаться перед Лу Яньси. Однако первым, кого он встретил, оказалась Ань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просто ужасен! — Ань Цзинцзин, видя улыбающегося Ань Цзинсина, не смогла сдержать гнева. Как он мог так поступать? При своей супруге он флиртовал с той самой тюркской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Ань Цзинсина мгновенно застыла. Что происходит? Он только что вернулся после долгого дня, не успел даже обнять сестру или свою супругу, как тут же получил выговор от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Изменник! — Застывшая улыбка Ань Цзинсина в глазах Ань Цзинцзин выглядела как признание вины. Почему иначе он так отреагировал? Это слово она подхватила от простолюдинов, обсуждавших подобные истории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это, совсем запутался. Что он сделал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Лу Яньси, только что выйдя из комнаты, увидел сцену противостояния между двумя людьми и не смог сдержать смеха. Особенно забавлял его растерянный вид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Цзинцзин, поговорим с твоим старшим братом, — Лу Яньси подошел и погладил голову девочки. Утром он уже успокоил ее, но, видимо, долгое отсутствие Ань Цзинсина заставило ее снова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Старшая невестка, если старший брат посмеет обидеть тебя, скажи мне! — Сказав это, Ань Цзинцзин бросила взгляд на колени Ань Цзинсина, и ее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обязательно попрошу Цзинцзин поддержать меня! — Лу Яньси, сдерживая смех, ущипнул щеку Ань Цзинцзин. За месяц в резиденции наследного принца он наконец-то смог немного откормить девочку. Теперь ее щеки уже не были такими бледными, а даже обрели детскую пухлость, и прикосновения к ним были очень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Ань Цзинцзин кивнула и, бросив последний взгляд на Ань Цзинсина,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девочки, хотя она и любила старшего брата, Лу Яньси занимал не менее важное место. Если бы старший брат сделал что-то, что могло бы огорчить старшую невестку, она, пусть даже с неохотой, обязательно бы его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После ухода Ань Цзинцзин Ань Цзинсин наконец смог задать вопрос, который его мучил. Он только что вернулся домой, даже не успел выпить горячего чая, как тут же получил выговор. Неужели его сестра оказалась такой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Лу Яньси стало то, что он схватил Ань Цзинсина за воротник, затащил в комнату и с грохотом закрыл дверь, отрезав их от посторонних глаз. Прижав Ань Цзинсина к двери и уперев руку в дверной косяк, он взял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держаться подальше от той старшей принцессы? Ты что, мое слово на ветер пустил?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последнее слово, Лу Яньси приблизился к уху Ань Цзинсина, и его голос звучал крайне угрожающе, словно он заставлял Ань Цзинсина признать свою вину. Однако для Ань Цзинсина это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понял, что этот маленький демон снова затеял игру. Его напускная властность заставляла Ань Цзинсина загореться желанием перевернуть ситуацию и прижать Лу Яньси к стене, но он продолжал играть роль, изображая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будь справедлива, я действительно не приближался к той старшей принцессе. В моем сердце есть только ты, как эти простые смертные могут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ей улыбался? — Хотя они находились далеко, Лу Яньси четко видел улыбку на лице Ань Цзинсина. Знание своего партнера позволило ему сразу понять, что это была не просто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о тебе, — сказал Ань Цзинсин, сняв руку Лу Яньси с своего подбородка и начав нежно гладить его щеку, его голос звучал загадочно и наполнено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ощущая внезапные прикосновения Ань Цзинсина, почувствовал, как его ноги немного подкосились. В чайной он не ошибся — этот парень теперь полностью перенял его манеры. Раньше в таких ситуациях он краснел, а теперь сам начал дразнить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твои слаще меда! — Лу Яньси сбросил руку с лица и, высокомерно глядя на Ань Цзинсина,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едва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Ань Цзинсина и направился к столу, чтобы налить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искуситель — дразнит и убегает! Ань Цзинсин, глядя на действия Лу Яньси, стиснул зубы,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довольны? — Лу Яньси спросил о документах, которые он дал Ань Цзинсину. Как и Ань Чэнцзи, Ань Цзинсин тоже должен был заручиться поддержкой послов. Однако из-за Ань Жуя его путь был гораздо сложнее, поэтому Лу Яньси начал с мелочей, чтобы хотя бы оставить хорошее впечатление у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дал Яньси, очень полезно, — кивнул Ань Цзинсин, но через мгновение, словно что-то вспомнив,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мне кажется, что тюркский наследный принц испытывает ко мне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первой встрече у ворот Ань Цзинсин еще думал, что это его воображение, то последующие события убедили его, что Ашина Жочжэнь действительно испытывает к нему неприязнь. Но сегодня они встретились впервые, так чем же он мог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Лу Яньси, услышав слова Ань Цзинсина,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держаться подальше от той принцессы, но ты меня не послушал.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здесь связь? — Ань Цзинсин никак не мог понять, что это связано с Ашина Сыюнь.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той старшей принцессе ты нравишься? — Отношение Ашина Сыюнь было настолько очевидным, что даже слепой мог бы это заметить, но Лу Яньси не особо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сам по себе был выдающейся личностью, и привлекать внимание было нормально. Кроме того, та принцесса вряд ли могла испытывать к нему романтические чувства, так что Лу Яньси не собирался ревновать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скорее, восхищение, — Ань Цзинсин не мог понять, сердится Лу Яньси или нет, поэтому выбрал более осторожную, но точную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Ашина Сыюнь к Ань Цзинсину действительно было простым восхищением выдающимся человеком,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Ашина Жочжэнь очень любит свою сестру, — с улыбкой посмотрев на Ань Цзинсина, Лу Яньси дал понять: не слушал меня, теперь понял,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Ань Цзинсин нахмурился, не понимая связи. Отношения между братом и сестрой были хорошими, и брат любил сестру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скажем так, если бы Цзинцзин восхищалась каким-нибудь парнем, которого видела лишь раз… — Этот пример вызвал у Лу Яньси легкое сожаление, потому что он сам начал представлять ситуацию и понял, что совершенно не может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была такой милой девочкой, и если бы ее кто-то увел… Подумав об этом, Лу Яньси внутренне решил, что пришло время объяснить Цзинцзин, что в этом мире мало хороших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Лу Яньси совершенно не осознавал, что его мысли были несколько неправильными. Ань Цзинсин, следуя его логике, тут же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Лу Яньси, Ань Цзинсин, представляя, что Цзинцзин может влюбиться в какого-нибудь парня, чувствовал себя ужасно. Его сестра, которую он вырастил, как могла так легко увлечься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также совершенно не осознавал, что когда Цзинцзин впервые увидела Лу Яньси, она сразу же попала под его влияние. Даже сейчас девочка была крайне пристрастна.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 — Видя грозный вид Ань Цзинсина, Лу Яньси злорадствовал. Ашина Жочжэнь, говоря современным языком, был настоящим «сестрофилом», и по некоторым причинам даже больше, испытывая огромную враждебность ко всем мужчинам, приближающимся к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кивнул Ань Цзинсин, и его легкое недовольство Ашина Жочжэнем мгновенно исчезло. Более того, из-за Цзинцзин он даже почувствовал некое родство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