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Ань Цзинсин устроил всех послов, он вернулся в резиденцию наследного принца, радостно ожидая возможности похвастаться перед Лу Яньси. Однако первым, кого он встретил, оказалась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просто ужасен! — Ань Цзинцзин, видя улыбающегося Ань Цзинсина, не смогла сдержать гнева. Как он мог так поступать? При своей супруге он флиртовал с той самой тюркской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Цзинсина мгновенно застыла. Что происходит? Он только что вернулся после долгого дня, не успел даже обнять сестру или свою супругу, как тут же получил выговор от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 — Застывшая улыбка Ань Цзинсина в глазах Ань Цзинцзин выглядела как признание вины. Почему иначе он так отреагировал? Это слово она подхватила от простолюдинов, обсуждавших подобные истории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совсем запутался. Что он сделал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Лу Яньси, только что выйдя из комнаты, увидел сцену противостояния между двумя людьми и не смог сдержать смеха. Особенно забавлял его растерянный вид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Цзинцзин, поговорим с твоим старшим братом, — Лу Яньси подошел и погладил голову девочки. Утром он уже успокоил ее, но, видимо, долгое отсутствие Ань Цзинсина заставило ее снова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невестка, если старший брат посмеет обидеть тебя, скажи мне! — Сказав это, Ань Цзинцзин бросила взгляд на колени Ань Цзинсина, и ее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обязательно попрошу Цзинцзин поддержать меня! — Лу Яньси, сдерживая смех, ущипнул щеку Ань Цзинцзин. За месяц в резиденции наследного принца он наконец-то смог немного откормить девочку. Теперь ее щеки уже не были такими бледными, а даже обрели детскую пухлость, и прикосновения к ним были очень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Цзинцзин кивнула и, бросив последний взгляд на Ань Цзинсина,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девочки, хотя она и любила старшего брата, Лу Яньси занимал не менее важное место. Если бы старший брат сделал что-то, что могло бы огорчить старшую невестку, она, пусть даже с неохотой, обязательно бы его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После ухода Ань Цзинцзин Ань Цзинсин наконец смог задать вопрос, который его мучил. Он только что вернулся домой, даже не успел выпить горячего чая, как тут же получил выговор. Неужели его сестра оказалась такой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Лу Яньси стало то, что он схватил Ань Цзинсина за воротник, затащил в комнату и с грохотом закрыл дверь, отрезав их от посторонних глаз. Прижав Ань Цзинсина к двери и уперев руку в дверной косяк, он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держаться подальше от той старшей принцессы? Ты что, мое слово на ветер пустил?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последнее слово, Лу Яньси приблизился к уху Ань Цзинсина, и его голос звучал крайне угрожающе, словно он заставлял Ань Цзинсина признать свою вину. Однако для Ань Цзинсина это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понял, что этот маленький демон снова затеял игру. Его напускная властность заставляла Ань Цзинсина загореться желанием перевернуть ситуацию и прижать Лу Яньси к стене, но он продолжал играть роль, изображая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будь справедлива, я действительно не приближался к той старшей принцессе. В моем сердце есть только ты, как эти простые смертные могут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ей улыбался? — Хотя они находились далеко, Лу Яньси четко видел улыбку на лице Ань Цзинсина. Знание своего партнера позволило ему сразу понять, что это была не просто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тебе, — сказал Ань Цзинсин, сняв руку Лу Яньси с своего подбородка и начав нежно гладить его щеку, его голос звучал загадочно и наполнено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ощущая внезапные прикосновения Ань Цзинсина, почувствовал, как его ноги немного подкосились. В чайной он не ошибся — этот парень теперь полностью перенял его манеры. Раньше в таких ситуациях он краснел, а теперь сам начал дразнить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твои слаще меда! — Лу Яньси сбросил руку с лица и, высокомерно глядя на Ань Цзинсина,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едва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Ань Цзинсина и направился к столу, чтобы налить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искуситель — дразнит и убегает! Ань Цзинсин, глядя на действия Лу Яньси, стиснул зубы,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довольны? — Лу Яньси спросил о документах, которые он дал Ань Цзинсину. Как и Ань Чэнцзи, Ань Цзинсин тоже должен был заручиться поддержкой послов. Однако из-за Ань Жуя его путь был гораздо сложнее, поэтому Лу Яньси начал с мелочей, чтобы хотя бы оставить хорошее впечатление у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дал Яньси, очень полезно, — кивнул Ань Цзинсин, но через мгновение, словно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кажется, что тюркский наследный принц испытывает ко мне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первой встрече у ворот Ань Цзинсин еще думал, что это его воображение, то последующие события убедили его, что Ашина Жочжэнь действительно испытывает к нему неприязнь. Но сегодня они встретились впервые, так чем же он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Лу Яньси, услышав слова Ань Цзинсина,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держаться подальше от той принцессы, но ты меня не послушал.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здесь связь? — Ань Цзинсин никак не мог понять, что это связано с Ашина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той старшей принцессе ты нравишься? — Отношение Ашина Сыюнь было настолько очевидным, что даже слепой мог бы это заметить, но Лу Яньси не особо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сам по себе был выдающейся личностью, и привлекать внимание было нормально. Кроме того, та принцесса вряд ли могла испытывать к нему романтические чувства, так что Лу Яньси не собирался ревновать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скорее, восхищение, — Ань Цзинсин не мог понять, сердится Лу Яньси или нет, поэтому выбрал более осторожную, но точную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Ашина Сыюнь к Ань Цзинсину действительно было простым восхищением выдающимся человеком,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Ашина Жочжэнь очень любит свою сестру, — с улыбкой посмотрев на Ань Цзинсина, Лу Яньси дал понять: не слушал меня, теперь понял,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Цзинсин нахмурился, не понимая связи. Отношения между братом и сестрой были хорошими, и брат любил сестру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скажем так, если бы Цзинцзин восхищалась каким-нибудь парнем, которого видела лишь раз… — Этот пример вызвал у Лу Яньси легкое сожаление, потому что он сам начал представлять ситуацию и понял, что совершенно не может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была такой милой девочкой, и если бы ее кто-то увел… Подумав об этом, Лу Яньси внутренне решил, что пришло время объяснить Цзинцзин, что в этом мире мало хороших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Лу Яньси совершенно не осознавал, что его мысли были несколько неправильными. Ань Цзинсин, следуя его логике, тут же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Лу Яньси, Ань Цзинсин, представляя, что Цзинцзин может влюбиться в какого-нибудь парня, чувствовал себя ужасно. Его сестра, которую он вырастил, как могла так легко увлечься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также совершенно не осознавал, что когда Цзинцзин впервые увидела Лу Яньси, она сразу же попала под его влияние. Даже сейчас девочка была крайне пристрастна.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 Видя грозный вид Ань Цзинсина, Лу Яньси злорадствовал. Ашина Жочжэнь, говоря современным языком, был настоящим «сестрофилом», и по некоторым причинам даже больше, испытывая огромную враждебность ко всем мужчинам, приближающимся к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Ань Цзинсин, и его легкое недовольство Ашина Жочжэнем мгновенно исчезло. Более того, из-за Цзинцзин он даже почувствовал некое родство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