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глядел на Ань Цзинсина, лицо которого сияло от энтузиазма. Сам же Лу Яньси улыбался с едва уловимой насмешкой: одной рукой подпирая подбородок, другой он легонько постукивал по лакированной шкатулке на столе. Вид у него был такой, словно он собирался устроить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заметив жест Лу Яньси, почему-то невольно вздрогнул и быстро закивал. Выражение лица Лу Яньси вызвало у него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взглядывал на шкатулку, по которой постукивал Лу Яньси. Почему-то она показалась ему знакомой, но он никак не мог вспомнить, для чего она 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мягко улыбнулся, и лицо его выражало такую заботу, что для Ань Цзинсина это выглядело как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привычки Лу Яньси, он ничего не сказал, повернулся и вошел в комнату, чтобы переодеться. Переодеваясь, он размышлял, для чего эта шкатулка на столе. Он точно видел ее раньше, но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памяти всплыла картинка, и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 самая?»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на мгновение замер, затем, сделав вид, что ничего не произошло, надел одежду и сел рядом с 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тени смущения, словно он совершенно не знал, для чего эта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мне нужно было вернуться и поспать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глядел на Ань Цзинсина, оставаясь совершенно невозмутимым. Легкое напряжение в глазах Ань Цзинсина выдавало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Яньси может вставать, когда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поспешно ответил, мозг его 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«Успею ли я сейчас уничтожить улики?»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встал рано, чтобы привести в порядок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произнес это, постукивая по шкатулке, и его намек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глядя на его действия, на мгновение замер, массируя плечи Лу Яньси, но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сам этим занимаешься? Пусть слуги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слуги должны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схватил Ань Цзинсина за воротник и притянул к себе, медленно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трепещущие так близко ресницы, Ань Цзинсин почувствовал, как дрогнуло его сердце, и решил, что ни за что не признается, что знает, что в шкатулке: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Что в нашей комнате могут быть вещи, которые слуги не должны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увидев растерянность Ань Цзинсина,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был сбит с толку внезапным изменением настроения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не допрос?»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усадил Ань Цзинсина на стул рядом и с интересом посмотрел на него, перестав говорить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шкатулка была не чем иным, как «свадебным подарком», который Бай Ши подарил Ань Цзинсину перед свадьбой. Получив ее, Ань Цзинсин подумал, что она не пригодится, и убрал ее на дно сундука. После свадьбы он был занят делами, связанными с Цзин Цином и визитом к родителям, и совсем забыл о ней. Если бы Лу Яньси не достал ее сегодня, Ань Цзинсин бы и сам забыл о ее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Лу Яньси, Ань Цзинсин понял, что тот уже заглянул внутрь. На его лице появился легкий румянец, и он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Ши подарил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в прошлой жизни Ань Цзинсин достал ее после свадьбы. Оказывается, она была у него еще до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не сердись. Если тебе не нравится... Я сейчас выброшу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глядя на выражение лица Лу Яньси, не мог понять, что тот думает. Хотя ему было жаль, он решил избавиться от шкатулки. Ведь самое главное — это мнение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Яньси, услышав это, тут же ударил его веером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транжира! Знаешь, сколько это стоит? Собираешься просто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увидев, что Ань Цзинсин не достал шкатулку, Лу Яньси хотел попросить Цинхэ сделать что-то подобное. Но Цинхэ сказал, что это секретный рецепт прошлой династии, и только у Бай Ши есть экземпляр. Лу Яньси, хоть и сожалел, 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шкатулку, да еще и в идеальном состоянии, Лу Яньси уже думал, как бы дать ее Цинхэ для изучения и возможного массового производства. И тут он услышал, как этот транжира собирается выбросить ее, и его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получив удар, не обиделся, а подумал, что это действительно хорошая идея. После обучения у Лу Яньси он перенял некоторые его привычки и сразу же отказался от своего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пусть Цинхэ посмотрит, может ли он сделать еще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это, наконец посмотрел на Ань Цзинсина с одобрением. В его взгляде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«Поддается обучению».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Ань Цзинсин возгордился и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Бай Ши сказал, что это полезно для здоровья. Может, ты оставишь один комплект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вспомнив, что в шкатулке, он пожалел, что не вспомнил раньше и не уговорил Лу Яньси использовать ее. Тогда бы ему не пришлось ждать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слова Ань Цзинсина, почти не отличающиеся от прошлой жизни,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ответ, сначала подумал, что Лу Яньси отказался, и уже собирался уговаривать, но потом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ты сказал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 я хочу, чтобы ты помог мне приготовить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Яньси прижал шкатулку к груди и направился к двери. Чем быстрее Цинхэ изучит ее, тем быстрее они смогут продавать, и он сможет использовать ее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стоял, глядя на спину Лу Яньси, и думал о его словах, представляя процесс нанесения мази. Внезапно он почувствовал нетерпение. Он еще не знал, насколько мучительны будут дни, когда можно смотреть, трогать и даже помогать, но нельзя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последнее время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узнав о событиях на утренней аудиенции, наконец не выдержала и вызвала Ань Чэнцзи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когда дело касалось его трона, действовал очень быстро. Вчера он принял решение, а сегодня утром уже издал указ, поручив Ань Цзинсину подготовиться к приему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услышав указ утром, был в полном недоумении. Ведь отец уже намекал, что это поручение будет его. Как же так получилось, что в последний момент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вызванный к Цзи Юи, он находился в состоянии, когда не мог думать, поэтому на ее вопрос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 потерла лоб. С тех пор как прошли дни рождения сыновей, она чувствовала, что дела идут не так. Сначала Ань Цзинсин словно прозрел, а император в последнее время реже посещал дворец Фэнъи. Даже когда он приходил, все заканчивалось ссорами. Цзи Юи чувствовала, что ей все труднее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сын все такой же глупый, она почувствовала, что жизнь становится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сами сказали, что это слухи. Почему вы им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 Юи Ань Чэнцзи чувствовал себя намного спокойнее. Если до вчерашнего дня он еще тревожился из-за слухов, то сегодня был спокоен. Ведь вчерашнее отношение отца показало, что он не верит слухам. Если бы он поверил, то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