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чиновники поняли, что у этих красавиц была такая история! Неудивительно, что лицо Цзин-вана стало таким мрачным. Отправленные шпионы были возвращены, и теперь неизвестно, несут ли они угрозу. Кого бы это 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услышав это, стиснула зубы, но не могла возразить. Ведь это были ее собственные слова. Что она могла сказать? Любой ответ был бы ударом по себе. В конце концов, она только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действительно предусмотрительна. Это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Яньси не собирался останавливаться. Он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драгоценная наложница понимает. Ведь после свадьбы резиденция наследного принца… Не то чтобы наследный принц и я хотели… Но реально…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опустил голову, словно ему было трудно говорить. Однако такая неопределенность только усилила любопытство присутствующих. Ань Жуй, наблюдавший за происходящим,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поднял голову, казалось, он был в затруднении, но, наконец, стиснул зубы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прямо! После свадьбы резиденция наследного принца оказалась в трудном финансовом положении. Даже если бы мы хотели оставить этих служанок, у нас не было бы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возмущения. Все знали, насколько пышной была свадьба. Даже приданое и подарки вызывали зависть у многих. И теперь они слышали такие слова! А реакция служанок за спиной Лу Яньси казалась искренней. Неужели резиденция наследного принца дошла до такого состояния? При этой мысли взгляды чиновников стали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услышав это, чуть не зашил рот Лу Яньси. Наследный принц страны, испытывающий такие финансовые трудности, позорил 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вы преувеличиваете! — Цзи Юи нахмурилась. Ведь свадьба Лу Яньси с ее пышным приданым была известна всему городу. Теперь он говорит о финансовых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встал с места, его лицо выражало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наложница, вы считаете, что жалованье наследного принца в сто лян в месяц могло покрыть расходы на свадьбу месяц назад? На свадьбу наследного принца все расходы были по традиции! Чтобы устроить свадьбу достойно, мы даже заложили некоторые личные вещи покойной императрицы. Если драгоценная наложница не верит, я сейчас же прикажу принести залоговые квитанции, чтобы вы могли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обращая внимания на окружающих, что-то приказал Жу Янь. Видя, как Жу Янь вышла, можно было быть уверенным, что она пошла за квитанциями.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еще больше пересудов среди чиновников. На свадьбу наследного принца император не выделил ни копейки? А несколько дней назад, когда Сяояо-ван взял наложницу, дворцовые подарки не прекращались! Как могла резиденция наследного принца существовать только на жалованье наследного принца? Неужели император дошел до такого? При этой мысли выражения лиц чиновников стали еще более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не ожидала, что Лу Яньси сможет так открыто говорить о финансовых трудностях при всех. Кто не испытывает финансовых трудностей? Но какая знатная семья не скрывала бы это, даже если бы пришлось притворяться? Кто бы вел себя так, как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Жуя тоже стало мрачным. Слова Лу Яньси явно указывали на его пристрастность. На свадьбу сына отец не только не поддержал, но и заставил закладывать семейное имущество. Ученые всего мира могли бы заклеймить его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был в полном шоке. Он никак не ожидал, что Лу Яньси сможет так открыто жаловаться на бедность при всех. И залоговые квитанции? Откуда у него залоговые квитанции? Неужели в глазах своей жены он был настолько беден? При этой мысли Ань Цзинсин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Юи с трудом сохраняла улыбку. Она не ожидала, что вместо того, чтобы обвинить Лу Яньси, сама окажется в затруднительном положении. Теперь ей оставалось только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что вы говорите! На свадьбу наследного принца я не составила плана, поэтому позволила вам устроить все самим. После свадьбы я собиралась выделить деньги из дворца, но наследный принц не упоминал об этом, а я в последнее время была занята отбором наложниц и забыла. Если бы вы не упомянули об этом сегодня, я бы не знала, что резиденция наследного принца в таком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позже предоставлю залоговые квитанции. Лишнего не нужно, только личные вещи покойной императрицы, которые я хотел бы выкупить, — на лице Лу Яньси была печаль. Тот, кто не знал всей истории, мог бы легко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чуть не сломала ногти от злости: говорит так благородно, а почему бы не использовать свое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она готова была разорвать Лу Яньси на части, на лице Цзи Юи сохранялось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императора и драгоценную наложницу от имени наследного принца! — Лу Яньси, видя, как Ань Жуй и Цзи Юи с трудом скрывают свою досаду, внутренне смеялся: хотите ничего не давать? Посмотрим,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 Ань Цзинсин, увидев, как Лу Яньси встает, повернулся к нему, не понимая,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император согласился выделить деньги на свадьбу, он ушел. Цзи Юи тоже не задержалась. Любой мог понять, что она была разозлена Лу Яньси. Поэтому, как только Лу Яньси двинулся, многие во дворе бросили на него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решить личный вопрос, — Лу Яньси махнул рукой. Ему просто нужно было в туалет. Почему они смотрят на него, словно он собирается их съесть? Он не 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понял и кивнул, слегка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Ань Юэ пошел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Ань Цзинсин был излишне подозрительным, но взгляд Ань Чэнцзи на Лу Яньси был таким, словно он готов был избить его, чтобы выпустить пар. Поэтому Ань Цзинсин был вынужден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знает дорогу? — Возможно, случайно увиденные дорамы о дворцовых интригах оставили слишком глубокое впечатление на Лу Яньси, и он всегда думал, что сопровождение посторонних — предвестник неприятностей. Поэтому, услышав предложение Ань Цзинсина, он не стал сразу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 Ань Цзинсин кивнул Ань Юэ, давая понять, что тот должен сопровождать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деликатность ситуации, Ань Цзинсин сам бы пошел с Лу Яньси. Лу Яньси махнул рукой и вышел вместе с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серьезно, я не людоед, — Лу Яньси, выйдя из уборной, почувствовал облегчение. Видя серьезное выражение лица Ань Юэ, он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услышав шутку Лу Яньси, чуть не уронил меч: супруга наследного принца обычно не была такой шутливой!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Яньси собрался что-то сказать, как услышал знакомый голос за искусственной горой. Этот голос… не его ли второго брата? Лу Яньси нахмурился, подумав, что ему показалось, но вскоре раздался еще один голос, похожий на голос Сяояо-вана.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подмигнул Ань Юэ, давая понять, чтобы тот был начеку, и осторожно подошел к искусственной горе. Заглянув в щель, он увидел двух человек — это были его второй брат и Сяояо-ван.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эта девушка — воля матери. Я не мог отказать, — Ань Цзинжуй почесал затылок, чувствуя себя неловко. Мать была непреклонна, как он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семья тоже настаивает, чтобы я женился. Я тоже не могу отказать, — Лу Яньсю кивнул, его тон звучал немного резко, почти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Буци… — Ань Цзинжуй нахмурился. Он знал, что Лу Яньсю будет злиться, но не ожидал, что до такой степени. По характеру мужчин из клана Лу, если Лу Яньсю женится, в его сердце не останется места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Была контратакована и еще должна отдать деньги, так злюсь! Но приходится сохранять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Почему в итоге плачу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Получил несколько совершенно ненужных женщин и еще должен отдавать деньги им,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Решил меня задеть? Получи тройное убийство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