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Яньси не хотел говорить больше. Его слова могли показаться слишком шокирующими, и главное, чтобы Цзинсин понял его. Возможно, у Цзинсина еще остались некоторые мысли, которые он не может изменить, но если он будет стараться, то обязательно поставит Лу Яньси на равное с собой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уже оделся и вышел из комнаты. Увидев, что младший брат смотрит на него с улыбкой, Лу Яньсю не стал больше спрашивать: в конце концов, главное, чтобы младший брат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Яньси вернулся с Ань Цзинсином в резиденцию наследного принца и вошел в ворота, он сразу же почувствовал теплое приветствие слуг. Хотя их действия ничем не отличались от обычных, в их глазах можно было уловить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три дня, проведенных в резиденции генерала, он стал еще красивее, и поэтому они так реагируют? Лу Яньси потрогал свое лицо, иронично подумав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разобраться в этом, он был атакован подбежавшей к нему Ань Цзинцзин: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брата,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Яньси, не задумываясь, поднял девочку на руки. Не успел он что-то сказать, как услышал ее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брата, зачем ты ушел в резиденцию генерала? В следующий раз, если старший брат снова тебя обидит, мы выгоним его! — Сказав это, Цзинцзин высунула язык, и ее неприязнь к Ань Цзинсину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Цзинсин не обиделся, а, наоборот, согласился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 права, в следующий раз не возвращайтесь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у Ань Цзинсина в голове уже зрел план: резиденция генерала была строго охраняема, и встретиться с Яньси там было крайне сложно. Но если он останется в резиденции наследного принца, все будет иначе. Все охранники здесь — его люди, и даже если он вернется неожиданно, Яньси ничего не сможет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Цзинсин строил планы, девочка успела выдать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брата, ты не знаешь, но пока тебя не было, старший брат был в ужасном настроении!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Чувствуя, как девочка шепчет ему на ухо, Лу Яньси улыбнулся. — Цзинсин может рассердиться?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Лу Яньси не верил, но Ань Цзинсин действительно редко выходил из себя. По крайней мере, в прошлой жизни он почти никогда не видел его по-настоящему злым. Возможно, это было связано с его образом «изящного господина», а также с тем, что он действительно был человеком с широкой душой, редко принимавшим близко к сердцу внешние события. Если он не придавал им значения, то зачем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злился, но было ощущение, что старший брат в плохом настроении. Супруг брата, ты не представляешь, даже Ань Юэ в эти дни не смел и слова сказать перед ним. — Девочка продолжала шептать, и не только Ань Юэ, но и она сама старалась не попадаться на глаза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скрытый смысл ее слов, Лу Яньси улыбнулся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супруг брата тебе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супруг брата! — Теперь статус Лу Яньси в глазах девочки поднялся еще выше. Супруг брата не только добрый, но и сильный, красивый, а главное — так хорошо ее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супруга наследного принца… — Когда девочка уже хотела продолжить болтать с Лу Яньси, она заметила, что евнух Цзян приближается к ним. По его виду было видно, что он хочет о чем-то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Цзинцзин взглянула на евнуха Цзяна, поняла, что ей не стоит больше задерживаться, и быстро спрыгнула с рук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Осторожно… — Лу Яньси испугался ее прыжка, но, увидев, что она благополучно приземлилась,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супруг брата, учитель сказал, что мне нужно побыстрее прийти, так что я не буду мешать. — Сказав это, Цзинцзин помахала рукой Лу Яньси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ее действиями, Лу Яньси улыбнулся. Эта девочка, даже уходя, не забыла придумать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Цзян, что случилось? — Ань Цзинсин, взглянув на евнуха Цзяна, вместе с Лу Яньси и евнухом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будет день рождения князя Цзин и князя Сяояо. Вот список подарков, прошу супругу наследного принца взглянуть. — С этими словами евнух Цзян передал Лу Яньси два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вопросы, связанные с подарками, решал евнух Цзян, но теперь все изменилось. Лу Яньси стал «хозяином» резиденции наследного принца, и все внутренние дела должны были проходить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Цзян, ваш список подарков был бы хорош в прошлом году, но в этом году все по-другому. — Лу Яньси пролистал список и улыбнулся евнуху. Он понял, почему резиденция наследного принца была в таком бедственном положении. Не только потому, что Ань Цзинсин не умел просить, но и потому, что слуги… не умели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Яньси также понимал, что не мог винить евнуха Цзяна. В конце концов, в этом мире лицо важнее всего. Даже зная, что «плачущий ребенок получает конфету», мало кто мог следовать этому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разъяснить, — евнух Цзян поклонился. Когда он составлял список, ему было жаль тратить деньги. Резиденция наследного принца и так была в затруднительном положении, а тут еще дни рождения двух князей совпали, что означало, что подарки для них не должны были сильно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наследным принцем и князем Цзин были натянутыми, они все же не порвали связи, и внешне все должно было выглядеть безупречно. Кроме того, князь Сяояо, хотя и был близок с князем Цзин, также поддерживал хорошие отношения с наследным принцем, поэтому подарки должны были быть тщательно продуманы.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только что сыграли свадьбу, и мы очень бедны. Подарки можно сократить. Например, этот нефритовый диск и стеклянный кубок можно убрать. А этот шелк из Цзяннаня тоже можно оставить. В этом году резиденция наследного принца уже потратила огромную сумму, и у нас больше нет средств на такие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Яньси взял кисть и без колебаний начал вычеркивать пункты из списка, словно он не был тем, кто с богатым приданым вошел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 список евнуху Цзяну, в нем осталось совсем немного пунктов. Евнух Цзян, глядя на список,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список и радовал его, ведь нет ничего хуже, чем тратить большие деньги на людей, которых не любишь, но это было слишком… скупо. Что подумают другие о резиденции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подарков маловато… — Лу Яньси, наблюдая за реакцией евнуха Цзяна, кивнул, поглаживая подбородок, словно обдумывая,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 подумал, что супруга наследного принца наконец понял, и уже хотел предложить вернуть некоторые пункты, но Лу Яньси, казалось, что-то придумал,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 девушки, которых мы привезли из дворца, ведь они без дела? Резиденция наследного принца уже бедна, и нам не нужно содержать лишних людей. Как раз подарков не хватает, так что эти люди будут подарены мною князю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Цзян, глядя на решительное выражение лица Лу Яньси, чуть не выронил список из рук: все знали, что эти девушки были шпионками, отправленными из дворца. Более того, их нельзя было просто так вернуть! А теперь супруга наследного принца предлагает подарить их князю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это возможно, — Ань Цзинсин, глядя на самодовольное выражение лица Лу Яньси, едва сдержал смех. Когда они привезли этих девушек из дворца, Цзинцзин хотела отказаться, но Лу Яньси оставил их, говоря, что у него есть план. И вот теперь он нашел им такое применение!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Цзян, услышав это, вдруг тоже подумал, что это разумно. Красивые девушки, да еще и из дворца, обученные драгоценной наложницей, конечно, будут пользоваться успехом. И, добавив их в список подарков, можно сократить другие пункты, что сэкономит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евнух Цзян не мог не восхититься Лу Яньси: супруга наследного принца действительно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