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принцессы, выданной замуж ради мира, была полна лишений, не говоря уже о её служанке. Пробиться сквозь хуннские земли требовало недюжинных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Лу Яньси слегка пошевелил пальцами, и на шахматной доске проступила скрытая фишка.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на днях снова поссорилась с тётей.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Яньсю, наблюдая за реакцией брата, начал догадываться. Он не забыл, как брат однажды наедине поговорил с Лу Шуи. Он думал, что это было предупреждение держаться подальше от наследного принца, но, похоже,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тёте слишком скучно…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 сделал ещё один ход, и фишка на доске внезапно открыла брешь в обороне.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У Яньси есть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Яньсю поднял бровь, глядя на доску. За год брат вырос больше,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слишком много свободного времени, начинаешь лезть в чужие дела. Если не можешь справиться со своими…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 мгновенно захватил несколько фишек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Яньсю задумался, в голове мелькнула идея, и он, не теряя времени, тоже захватил часть территории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в ветви старшего дяди не было пополнения. Я слышал, дедушка и бабушка скоро вернутся?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 сделал ход, используя ту же тактику, что и брат, и захватил его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Яньсю прищурился, сделал ход, и напряжённая ситуация на доске мгновенно успокоилась: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действовать, как сказал младший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для Ань Цзинсина эти три дня были как вечность, то для Лу Яньси они прошли в удовольствии. В резиденции генерала он вернулся к привычной жизни: гонял кошек, наблюдал за тренировками старшего брата и играл в шахматы с Лу Яньсю.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пролетели незаметно. На четвёртый день, сразу после утреннего приёма, Ань Цзинсин, не заезжая в свою резиденцию, отправился с Лу Юанем в резиденцию генерала Вэйюаня.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Ваньи, выйдя из дома, увидела зятя, идущего вместе с мужем, и остановилась, озадаченная его придворным нарядом.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Цзинсин мягко улыбнулся, его лицо излучало спокойствие, совсем не похожее на человека, переживающего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внутри он был в смятении! Первую ночь он провёл в размышлениях, ворочаясь в постели, но на второй день стало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некому было завязать ему волосы, за едой никто не клал в его тарелку любимые блюда, а ночью постель была пуста, что заставляло его ворочаться.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кабинете он не слышал привычного дыхания, что мешало сосредоточиться. Раньше, когда Яньси был рядом, он этого не замечал, но теперь, когда тот вернулся в резиденцию генерала, Ань Цзинсин чувствовал себя опустошённым.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сегодня утром, даже не сменив придворный наряд, он отправился забирать супруга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Яньси сказал, что вернётся в резиденцию генерала на три дня. Сегодня я пришёл забрать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Цзинсин поклонился Юнь Ваньи. Судя по отношению Лу Юаня и её реакции, семья, похоже, не знала об их ссоре, поэтому он говорил уклончиво.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Яньси не рассказал им настоящую причину своего возвращения, а он сам всё выдаст.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услышав его слова, Лу Юань лишь фыркнул, а Юнь Ваньи мягко улыбнулась, с материнской добротой: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Яньси всегда был таким. На днях вернулся, сказал, что соскучился по дому. Мы его избаловали, извините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Цзинсин кивнул, понимая, что Яньси использовал это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в сторону комнаты Яньси, молча спрашивая, можно ли ему туда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Яньси, наверное, ещё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Ваньи, поняв его намёк, слегка замялась. Если Яньси не выспится, весь день будет в плохом настроении. Он называл это «утренней злостью».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Цзинсин знал об этой привычке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Ваньи кивнула и позвала слугу, чтобы тот проводил Ань Цзинсина к комнате Яньси. Наблюдая за его уходящей спиной, она задумчиво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не замечала, что Ваше Высочество так привязан.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Яньси сказал, что вернётся на три дня, а он даже не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фыркнул. Манера речи Ань Цзинсина раздражала его. «Забрать Яньси домой» — словно резиденция генерала не была его домом!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Цзинсин, не зная о мыслях Юнь Ваньи и Лу Юаня, наконец успокоился, увидев давно знакомое лицо. Три дня разлуки показались ему вечностью.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спящее лицо Яньси, он тоже почувствовал усталость. За последние три дня он спал, вероятно, меньше трёх часов. Сняв придворный наряд, он без колебаний забрался на кровать 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обнять его, как Яньси, почувствовав его присутствие, повернулся и сам прижался к нему, устроившись поудобнее, и снова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Яньси, Ань Цзинсин почувствовал, как пустота в его сердце заполнилась, и вскоре тоже погрузился в сон…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Цзинсин проснулся от того, что Яньси пнул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не замечал, что Ваше Высочество такой наглец!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утром в привычной позе в объятиях Ань Цзинсина, с руками, обхватившими его талию, Яньси разозлился: они же ссорились! Что это за поведение?!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от его гнева пострадал Ань Цзинсин, который, не понимая, что происходит, был сброшен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Упав на пол, Ань Цзинсин на мгновение забыл, что они в ссоре, и, глядя на разгневанное лицо Яньси,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Видимо, Ваше Высочество всё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Яньси, видя, как Ань Цзинсин сидит на полу и непонимающе смотрит на него, фыркнул и небрежно положил ногу на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Цзинсин, придя в себя, вспомнил, что они всё ещё в ссоре. Увидев ногу Яньси, белоснежную и ухоженную, он не смог удержаться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ногу Яньси, укрыл её одеялом и сел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мёрзни!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вспомнив вопрос Яньси,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всё понял… Это я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скажи,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Яньси убрал ноги из объятий Ань Цзинсина, взял халат с вешалки и накинул его на себя, прежде чем сесть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Яньси?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Цзинсин занервничал. Даже после всех размышлений он не был готов к такому вопросу.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Яньси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Яньси кивнул. Это был не совсем тот ответ, который он хотел услышать, но он не стал на этом зацикливаться.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http://bllate.org/book/16474/1496209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