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Яньси… — Ань Цзинсин, глядя на уходящего Ань Ина, догадывался, что хотел сказать Лу Яньси, и нахмурился. Содержать армию, да еще и элитную, было дорогостоящим делом. Даже если у Яньси были эти деньги, он не мог попросить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Лу Яньси листал бухгалтерскую книгу, постепенно понимая финансовое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составлена четко и ясно. Ань Ин был очень экономным, даже слишком, но даже при этом доходы не покрывали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личной охраны и так велико, сократить немного не будет проблемой, к тому же… — Ань Цзинсин начал говорить, но, встретив взгляд Лу Яньси, вдруг замолчал. Этот проницательный взгляд выставил его сокровенные мысли на всеобщее обозрение. Да, 5 000 человек для личной охраны действительно много, но если считать, что это все силы, которые может выставить резиденция наследного принца, то это слишком мало… почти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продолжаешь? — Лу Яньси смотрел на Ань Цзинсина с улыбкой, похожей на ту, что была у Лу Яньсю, этой лисьей улыбкой, которая, казалось, могла пронзить человека насквозь, заставляя любую ложь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тон в голосе Лу Яньси Ань Цзинсин, конечно, заметил. Это был первый раз, когда он слышал такой тон от своей супруги наследного принца, и он понимал, что она злится. Поэтому он открыл рот, но не осмелился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знал, что если сейчас он скажет что-то, что не понравится Лу Яньси, то сегодняшний вечер он проведет в кабинете! Хотя после предупреждения Цинхэ «вести себя сдержаннее» их интимная жизнь уже значительно сократилась, это не мешало Ань Цзинсину каждый вечер наслаждаться объятиями своей жены. Если бы и это удовольствие исчезло, то Ань Цзинсин действительно почувствовал бы, что жизнь потеряла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ощущение, что я беден? — Лу Яньси встал перед Ань Цзинсином, готовый ударить его, если тот осмелится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Ань Цзинсин быстро покачал головой, делая это настолько быстро, насколько мог, боясь, что малейшая задержка вызовет гнев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думаешь, что я не хочу делить с тобой трудности? — Лу Яньси был уже на грани ярости. Этот мужчина готов был сократить личную охрану, подвергая себя опасности, только чтобы не попросить у него денег. Неужели его гордость настолько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Ань Цзинсин, не задумываясь,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Яньси относился к нему, Ань Цзинсин прекрасно знал. Не только из-за слов, которые он слышал в доме Лу: «Если с Цзинсином что-то случится, как я смогу жить один?», но и из-за поведения Яньси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каждому движению Лу Яньси Ань Цзинсин мог почувствовать его чувства. Если бы кто-то сказал, что Яньси не хочет делить с ним трудности, Ань Цзинсин ни за что не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— Лу Яньси, видя, что Ань Цзинсин отрицает, швырнул бухгалтерскую книгу на стол перед ним, полный негодования. — Ты думаешь, что, выйдя за тебя замуж, я должна сидеть в задних покоях, воспитывать детей и не вмешиваться в «мужские» дела,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впервые так разговаривал с Ань Цзинсином, что показывало, насколько он был зол. Он не злился на то, что Ань Цзинсин не хотел делиться с ним трудностями. Уже то, что Ань Цзинсин не попросил его уйти, когда вошел Ань Ин, показывало, что он доверял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злился на то, как Ань Цзинсин воспринимал его. Ань Цзинсин считал, что, женившись на нем, он стал его «женой». В сознании мужчины, особенно древнего, просить денег у жены было крайне унизительно. Это было равносильно признанию своей несостоятельности.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древности деньги женщины чаще всего происходили из приданого, а приданое было личной собственностью женщины, и даже муж не имел права требовать его. Но для Лу Яньси не важно было, что он переехал в резиденцию наследного принца или кто был сверху в постели. Для него важно было, чтобы в сердце Ань Цзинсина он был равным партнером, а не просто «женой», которая прячется за его спиной и покорно позволяет себя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Ань Цзинсин начал говорить, но не смог закончить. Он знал, что у Яньси были деньги, это было видно по его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Гуань Яня, Жу Янь и двух служанок, отправленных к Цзинцзин, все остальные слуги Лу Яньси были хорошо обучены. Таких слуг нужно было воспитывать, и это требовало немалых денег, что Ань Цзинсин тоже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Ань Ина не хватало денег уже не первый месяц. В прошлом месяце он тоже докладывал об этом, но Ань Цзинсин никогда не думал просить деньги у Яньси, просто потому что считал это унизительным. И главной причиной было то, что он считал Яньси своей женой и не хотел втягивать его в свои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разгневанное лицо Лу Яньси, Ань Цзинсин, казалось, понимал, почему тот злится, но в то же время не понимал. Однако он не мог опровергнуть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пожить в резиденцию генерала на некоторое время. Когда ты поймешь, что к чему, приходи ко мне… — Лу Яньси швырнул бухгалтерскую книгу на стол перед Ань Цзинсином, взглянул на него и, ничего не сказав,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Яньси… — Ань Цзинсин смотрел на удаляющуюся фигуру Лу Яньси, впервые почувствовав глубокую беспомощность. Он хотел подойти и остановить его, но в этот момент почувствовал, что у него нет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 Яньси поедет жить в резиденцию генерала, Ань Цзинсин почувствовал панику. С момента свадьбы они жили в любви и согласии, даже разногласий между ними не было. Хотя Яньси был капризным, но только с посторонними, в резиденции наследного принца он был очень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Цзинсин с удивлением осознал, что если он не поймет, почему Яньси злится, их разногласия в этом вопросе будут продолжаться, и в конце концов даже самая крепкая любовь может разрушиться.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а где супруга наследного принца? — Ань Цзинцзин вбежала в кабинет и, увидев, что в комнате только ее брат,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сестры, Ань Цзинсин очнулся и понял, что уже стемнело, и на небе начали появляться звезды. Глядя на вопросительный взгляд Ань Цзинцзин,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Цзинцзин хотела подшутить над братом, сказав, что «сиамские близнецы» наконец-то разделились, но, почувствовав, что с братом что-то не так, бросилась к нему в объятия, молча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поссорился с супругой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Ань Цзинсин кивнул, не отрицая. Лу Яньси всегда держал слово, и если он сказал, что поедет в резиденцию генерала, то не останется в резиденции наследного принца ни на минуту. Даже если он сейчас не признается, завтра сестра все равно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заставил супругу наследного принца расстроиться? — Ань Цзинцзин подняла голову и посмотрела на брата. Супруга наследного принца обычно была очень доброй, особенно с братом, и не могла просто так с ним поссориться, так что это точно была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Ань Цзинсин снова кивнул. Хотя он не понимал истинной причины гнева Лу Яньси, он чувствовал, что это была его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Ань Цзинцзин наклонила голову, глядя на брата. Супруга наследного принца всегда улыбалась ему, как же он мог так ее рассердить?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сестры, Ань Цзинсин замолчал. Почему… он и сам не знал. Для него это был просто разговор о расходах резиденции наследного принца, так почему же Яньси вдруг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Цзинсин: Не в настроении, еще и приходится просить денег у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сегодня снова будет мини-сцена: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Цзинсин: Моя супруга наследного принца такая способная!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Яньси: Только способная?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Цзинсин: Моя супруга наследного принца такая умелая!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Яньси: Неправильно, твоя супруга наследного принца и способная, и умелая~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