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Погоди! Это неправильно! Так деньги считать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Цинхэ хлопнул ладонью по счётам, вернув сдвинутые Лу Яньси костяшки на место и добавив ещё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здесь и стало больше места, но лекарственные поля и бамбуковая роща требуют пересадки. Разве ты не должен компенсировать эти потери? И ты сам только что сказал, что инфраструктура. Хотя это резиденция наследного принца, но охрана здесь явно слабее, чем в резиденции генерала. Моя безопасность под угрозой, так что ты обязан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Цинхэ сдвинул ещё одну костяшку на счётах, не обращая внимания на окаменевшее выражение лица Ань Цзинсина,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наследного принца строгие правила, и мне здесь живётся не так свободно, как в резиденции генерала. Уровень комфорта снизился, так что арендная плата должна быть уменьшена. Я не хочу тебя обманывать — триста лянов в год! А за лекарственные поля и бамбуковую рощу ты дополнительно компенсируешь мне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Цинхэ отхлебнул чаю и с удовлетворением кивнул, увидев, как у Лу Яньси дёргается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хочет поднять мне аренду? Пусть сначала узнает на улице, как меня зовут — Цинхэ, Железный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вспомнил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мазь, которую я сегодня использовал для наследного принца, содержит в качестве одного из ингредиентов снежный лотос. Но, учитывая, что ты оставил мне полбутылки, и нашу многолетнюю дружбу, я не буду брать с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словно демонстрируя свою щедрость, как будто только что не спорил с Лу Яньси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смотрел на всё это с оцепенением. Ему казалось, что его восприятие дало сбой. Хотя каждое движение Цинхэ по-прежнему излучало ауру небожителя, он больше не мог применить к нему слово «ниспосланный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берёшь с меня тысячу лянов за лекарственные поля в резиденции генерала? — Лу Яньси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какое-то время, а Цинхэ стал ещё более скупым. Он всего лишь упомянул о повышении арендной платы, а тот уже выдал целую кучу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дружеская цена, — Цинхэ кивнул с видом «мы же старые знакомые, я тебя не обманываю», что вызвало у Лу Яньси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Раз так,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тут же подошёл. Обычно, когда молодой господин и господин Цинхэ начинали словесные перепалки, они держались подальше, боясь попасть под горячую руку. Но сейчас молодой господин явно хотел что-то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его тону, господин Цинхэ, похоже, попадёт впросак. Действительно, Лу Яньси, подперев подбородок, постучал по счётам: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не раздумывая, побежал в комнату Лу Яньси и через мгновение вернулся с несколькими банкнотами, которые передал ему. Это был опыт, накопленный за годы: как только начинались расчёты с господином Цинхэ, одной банкнотой точно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получив банкноты, Лу Яньси ничего не сказал, перебрал их, вытащил одну на тысячу лянов и с громким хлопком положил перед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банкноту, Цинхэ мгновенно потерял весь свой аристократический вид. Одной рукой он схватил уголок банкноты и вытащил её из-под руки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Цинхэ, всегда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спрятал банкноту, а на его лице появилась довольная улыбка. Не ожидал, что за поле с женьшенем и ямсом он сможет вытянуть из Лу Яньси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Лу Яньси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Гуань Янь, иди, скажи матери, чтобы выкопала старый женьшень, который растёт на 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Цинхэ остановился. В его памяти всплыло прошлое лето, когда он получил тысячелетний женьшень, но, не найдя места для хранения, закопал его на лекарственном поле, сказав, что пусть подрастёт. Потом дел накопилось, и он забыл об этом. Теперь, когда Лу Яньси напомнил, Цинхэ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тысячелетний дикий женьшень! Тысяча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Цинхэ почувствовал, что банкнота в его руке стала обжигать. Он быстро вернул её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шутил с тобой! Как ты мог воспринять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отодвинул банкноту к Лу Яньси. Хотя в его глазах была явная неохота, но, вспомнив о тысячелетнем женьшене стоимостью в десять тысяч лянов, он смог смириться. Его тон тоже изменился: раньше он говорил «я», а теперь стал говорить «учитель», надеясь пробудить совесть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не поддался, а вместо этого поторопил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Товар за деньги! Гуань Янь,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Цинхэ, Лу Яньси испытывал смешанные чувства. Его здоровье было слабым. В прошлой жизни, когда он вошёл в резиденцию наследного принца, было уже слишком поздно, и, несмотря на тщательный уход Бай Ши, он смог лишь приблизиться к уровню обычного человека. Но в этой жизни он вовремя нашёл Цинхэ, и хотя Лу Яньси выглядел хрупким, только он сам знал, как обстоят дела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был очень доволен. Если бы и было что-то, что не нравилось Лу Яньси в Цинхэ, так это его жадность. Сейчас стало лучше, но, учитывая их отношения, Лу Яньси действительно должен был ежегодно «оказывать почтение» Цинхэ. В первые два года знакомства Цинхэ только и говорил о деньгах: триста лянов за рецепт, двести за приготовление лекарства, тысяча за лечение в резиденции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было действительно расточительным! В вопросах денег Лу Яньси никогда не мог одержать верх над Цинхэ, ведь он просто не мог скупиться до одного ляна или даже медяка. В этом отношении он всегда был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появилась возможность заставить Цинхэ потерять в деньгах, Лу Яньси не собирался упускать её. Он тут же подмигнул Гуань Яню, чтобы тот поспешил. А Гуань Янь, зная, сколько раз его молодой господин проигрывал Цинхэ, без лишних слов сразу же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спину Гуань Яня, Цинхэ посмотрел на банкноту на столе и почувствовал, что не может дышать. Его рука, указывающая на Лу Яньси,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ученик! Ты хочешь предать учителя и уничтожить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только оскалился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уже бесполезен, так что предать учителя и уничтожить предков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долго не мог вымолвить ни слова. У Лу Яньси действительно не было таланта к медицине, он освоил лишь малую часть знаний Цинхэ, но всегда хорошо относился к нему. Не говоря уже о трёх тысячах лянов «почтения» каждый год, что очень радовало Цинхэ. Действительно, через мгновение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«вытянул» из Лу Яньси не меньше десяти тысяч лянов. Что ж, отдаст женьшень, так отдаст. Если ему понадобится, разве Лу Яньси не даст? Подумав об этом, Цинхэ успокоился. Но едва он успокоился, как услышал, как Лу Яньси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наследного принца много правил, но никто не будет тебя контролировать, тебе не нужно их соблюдать. И не забывай, у тебя отдельная охрана. Откуда взялась угроза твоей безопасности? Арендную плату уменьшать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свести учителя в могилу? — Цинхэ посмотрел на Лу Яньси и, наконец, стиснул зубы. — Тогда учителю придётся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не испугался этой угрозы и сразу же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съезжай!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почти с нетерпением. Затем он повысил голос, глядя за спину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Цзян, не убирайте, Цинхэ сказал, что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Цзинсин наконец пришёл в себя. Цинхэ и Яньси только что раскрыли слишком много информации, и он даже не сразу смог её переварить. Цинхэ и Яньси — учитель и ученик? Цинхэ — младший брат Бай Ши, значит, Яньси — племянник Бай Ши? А он и Бай Ши были друзьями, и теперь он оказался на ступень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всё понял. Бай Ши уже почти шестьдесят, и он действительно был старше него. Так что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