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Лу Яньцзэ знал, что боевые навыки Ань Цзинсина, вероятно, не ограничиваются тем, что он называл «немного разбираюсь», но даже если он был силён, что это меняло? Разве мог он сравниться с ним, Лу Яньцзэ, который с детства владел мечом и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глядя на Лу Яньцзэ, тоже колебался. Их навыки, казалось, были на одном уровне, и сейчас Лу Яньцзэ был слегка самонадеян, что давало Ань Цзинсину преимущество. Но недавние слова Яньси, похоже, были обращены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Яньси не должен был знать, что он владеет боевыми искусствами, но взгляд Яньси говорил об обратном. Даже если не ради просьбы Яньси, ради того, что Лу Яньцзэ был его старшим братом, не следует ли ему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их навыки равны, уступка будет легко заметна. К тому же позади стоял генерал Лу Юань, наблюдавший за происходящим… Если его заметят, последствия могут быть серьёзнее. Может, лучше просто притвориться, что он не умеет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продолжал сомневаться, но, услышав вызов Лу Яньцзэ, он сразу же принял решение и,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«Легко» похлопав Ань Цзинсина по плечу, Лу Яньцзэ улыбнулся ещё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как думаешь, у кого больше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Яньсю незаметно подошёл к Лу Яньси и, увидев, как младший брат, не отрывая глаз, смотрит на тренировочную площадку, где наследный принц сражался с притворной серьёзностью, наконец понял, почему старший брат говорил об Ань Цзинсине с таким негодованием. Он бы тоже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Сокровище, которое он оберегал шестнадцать лет, в одночасье было уведено каким-то случайным человеком? Кто бы не возмутился? Вчера, вернувшись домой, его первой мыслью было забрать младшего брата обратно, но родители остановили его, сказав, что Яньси сам согласился, и он смирился. Увидев сегодня, как Яньси возвращается с наследным принцем, с лицом, полным не скрываемой привязанности, Лу Яньсю понял, что родители не обманывали его. Это был выбор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этом,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задумался. Если сказать, что старший брат, он искренне считал, что шансов у него немного. Если сказать, что у Ань Цзинсина, это было бы похоже на то, что он поддерживает чужого. Лучше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правда не разбираешься? — Лу Яньсю с ухмылкой посмотрел на младшего брата, отлично понимая его хитрости. Просто он не хотел никого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замолчал, а затем улыбнулся Лу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разве второй брат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второй брат знает… — Услышав слова Лу Яньси, Лу Яньсю вздохнул. Каким был его младший брат, он знал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том, что Лу Яньси вёл себя как повеса, то в семье Лу больше всего он боялся Лу Яньсю. В двенадцать лет, когда он изменился, ни родители, ни дедушка с бабушкой, ни даже старший брат не заметили ничего странного. Но второй брат увидел. Если говорить о самом умном в семье Лу, Лу Яньси считал, что это был Лу Яньсю. Даже прожив жизнь заново, он часто чувствовал, что второй брат видит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наследный принц…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старший брат взял инициативу в свои руки, Лу Яньсю хорошо понял, что слова «достаточно» были сказаны младшим братом наследному принцу. Это означало, что Яньси знал, что наследный принц владеет боевыми искусствами, и его навыки не уступают старшему брату. Но сейчас на тренировочной площадке Ань Цзинсин не оказывал сопротивления, отступая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жалкий вид скорее подтверждал его слова о том, что он «немного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второго брата, Лу Яньси почувствовал неладное и взглянул на тренировочную площадку, где увидел, как Ань Цзинсин, увернувшись от удара старшего брата, всё же был задет, и на его лице появилась красная полоса. Глядя на эту сцену, Лу Яньси тоже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Яньцзэ тоже чувствовал себя неловко. Он знал, что Ань Цзинсин не должен быть таким беспомощным, но тот не сопротивлялся. Самое обидное было в том, что, казалось, он мог избежать ударов, но каждый раз оказывался чуть-чуть медленнее, и теперь на его лице было множество синяков. Даже если Лу Яньцзэ не смотрел, он знал, что на теле Ань Цзинсина их было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наблюдая за этим с края площадки, хмурился. Увидев, как на теле Ань Цзинсина появляется ещё одна рана, он не смог сдержать дрожь на лице от боли. Он уже хотел вмешаться, но почувствовал, как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Яньси, пойдём со мной, — Лу Юань был доволен поведением старшего сына. Хотя Ань Цзинсин избегал большинства ударов, теперь он был покрыт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Ань Цзинсин беспомощно уворачивается, Лу Юань наконец почувствовал облегчение. Хотя его движения казались нарочитыми, Лу Юань не хотел разбираться, был ли это недостаток навыков или умышленная игра. Ему было достаточно того, что Ань Цзинсин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младший сын хочет вмешаться, Лу Юань сразу же подошёл, чтобы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Лу Яньси снова посмотрел на тренировочную площадку. Старший брат всё ещё не собирался останавливаться, а Ань Цзинсин выглядел уже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Яньсю, когда будет достаточно, скажи Яньцзэ остановиться. Яньси, идём со мной! — Похмурив брови, Лу Юань понял, о чём думает младший сын, и, приказав второму сыну, повёл младшего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просьбу отца, Лу Яньсю посмотрел на тренировочную площадку, прищурился и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увидев действия мужа, тоже вышла. Некоторые вещи нужно было обсудить с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прошли эти дни в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оставшись наедине с младшим сыном, Юнь Ваньи наконец осмелилась задать этот вопрос. Хотя она уже много раз намекала на отношение наследного принца, она так и не получила чёткого ответа от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улыбнулся, его глаза сверкали: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очень хорошо ко мне относится, всё делает по моему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спокойна. Почему Жу Янь не вернулась с тобой? — Юнь Ваньи уже заметила, что служанка, которую забрал Лу Яньси, не вернулась. Она не очень одобряла решение сына взять Жу Янь с собой, ведь та была слишком красива. Даже её муж и старший сын так считали, но, увидев настойчивость Яньси, она не стала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Жу Янь, Юнь Ваньи почувствовала тревогу, боясь услышать плохие новости. Ведь это был только третий день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Жу Янь выполнить одно дело, поэтому не взял её с собой. Цзинсин согласился, чтобы я забрал Гуань Яня, — Лу Яньси не стал говорить, что больше, чем мать, Жу Янь беспокоила самого Ань Цзинсина. Уже на третий день он начал намеренно разделять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для таких мелочей, как подача чая, Ань Цзинсин поручал это Ань Юэ, превращая телохранителя в слугу. Хотя Лу Яньси находил это забавным, он позволил ему продолжать. В конце концов, если бы у Ань Цзинсина была такая красивая служанка… он, вероятно, тоже отправил бы её куда-нибудь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вернёшься вечером, забери Гуань Яня. И ещё… — Юнь Ваньи хотела спросить о делах в спальне, но не знала, как подойти к этому. Если бы это была дочь, ей было бы проще, но это был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Юнь Ваньи была в противоречии. Она знала, что дела в спальне важны для супружеской жизни, но, судя по текущей ситуации, хотя наследный принц был слаб в боевых искусствах, её сын выглядел ещё более хрупким. Казалось, что её сын был тем, кого «обижали», и это делало её ещё более нерешительной.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Ваньи не поднимала тему, и Лу Яньси тоже не говорил об этом. С Ань Цзинсином он мог флиртовать без стеснения, ведь в его сердце они уже были супругами в прошлой жизни. Но перед родителями он не мог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