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Лу Яньцзэ знал, что боевые навыки Ань Цзинсина, вероятно, не ограничиваются тем, что он называл «немного разбираюсь», но даже если он был силён, что это меняло? Разве мог он сравниться с ним, Лу Яньцзэ, который с детства владел мечом и копьём?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глядя на Лу Яньцзэ, тоже колебался. Их навыки, казалось, были на одном уровне, и сейчас Лу Яньцзэ был слегка самонадеян, что давало Ань Цзинсину преимущество. Но недавние слова Яньси, похоже, были обращены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Яньси не должен был знать, что он владеет боевыми искусствами, но взгляд Яньси говорил об обратном. Даже если не ради просьбы Яньси, ради того, что Лу Яньцзэ был его старшим братом, не следует ли ему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их навыки равны, уступка будет легко заметна. К тому же позади стоял генерал Лу Юань, наблюдавший за происходящим… Если его заметят, последствия могут быть серьёзнее. Может, лучше просто притвориться, что он не умеет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продолжал сомневаться, но, услышав вызов Лу Яньцзэ, он сразу же принял решение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благодарю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«Легко» похлопав Ань Цзинсина по плечу, Лу Яньцзэ улыбнулся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 думаешь, у кого больше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Яньсю незаметно подошёл к Лу Яньси и, увидев, как младший брат, не отрывая глаз, смотрит на тренировочную площадку, где наследный принц сражался с притворной серьёзностью, наконец понял, почему старший брат говорил об Ань Цзинсине с таким негодованием. Он бы тоже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которое он оберегал шестнадцать лет, в одночасье было уведено каким-то случайным человеком? Кто бы не возмутился? Вчера, вернувшись домой, его первой мыслью было забрать младшего брата обратно, но родители остановили его, сказав, что Яньси сам согласился, и он смирился. Увидев сегодня, как Яньси возвращается с наследным принцем, с лицом, полным не скрываемой привязанности, Лу Яньсю понял, что родители не обманывали его. Это был выбор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разбираюсь в этом,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задумался. Если сказать, что старший брат, он искренне считал, что шансов у него немного. Если сказать, что у Ань Цзинсина, это было бы похоже на то, что он поддерживает чужого.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правда не разбираешься? — Лу Яньсю с ухмылкой посмотрел на младшего брата, отлично понимая его хитрости. Просто он не хотел никого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замолчал, а затем улыбнулся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второй брат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брат знает… — Услышав слова Лу Яньси, Лу Яньсю вздохнул. Каким был его младший брат, он знал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Лу Яньси вёл себя как повеса, то в семье Лу больше всего он боялся Лу Яньсю. В двенадцать лет, когда он изменился, ни родители, ни дедушка с бабушкой, ни даже старший брат не заметили ничего странного. Но второй брат увидел. Если говорить о самом умном в семье Лу, Лу Яньси считал, что это был Лу Яньсю. Даже прожив жизнь заново, он часто чувствовал, что второй брат видит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наследный принц…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брат взял инициативу в свои руки, Лу Яньсю хорошо понял, что слова «достаточно» были сказаны младшим братом наследному принцу. Это означало, что Яньси знал, что наследный принц владеет боевыми искусствами, и его навыки не уступают старшему брату. Но сейчас на тренировочной площадке Ань Цзинсин не оказывал сопротивления, отступая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жалкий вид скорее подтверждал его слова о том, что он «немного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второго брата, Лу Яньси почувствовал неладное и взглянул на тренировочную площадку, где увидел, как Ань Цзинсин, увернувшись от удара старшего брата, всё же был задет, и на его лице появилась красная полоса. Глядя на эту сцену, Лу Яньси тоже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тоже чувствовал себя неловко. Он знал, что Ань Цзинсин не должен быть таким беспомощным, но тот не сопротивлялся. Самое обидное было в том, что, казалось, он мог избежать ударов, но каждый раз оказывался чуть-чуть медленнее, и теперь на его лице было множество синяков. Даже если Лу Яньцзэ не смотрел, он знал, что на теле Ань Цзинсина их было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наблюдая за этим с края площадки, хмурился. Увидев, как на теле Ань Цзинсина появляется ещё одна рана, он не смог сдержать дрожь на лице от боли. Он уже хотел вмешаться, но почувствовал, как кто-то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пойдём со мной, — Лу Юань был доволен поведением старшего сына. Хотя Ань Цзинсин избегал большинства ударов, теперь он был покрыт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Ань Цзинсин беспомощно уворачивается, Лу Юань наконец почувствовал облегчение. Хотя его движения казались нарочитыми, Лу Юань не хотел разбираться, был ли это недостаток навыков или умышленная игра. Ему было достаточно того, что Ань Цзинсин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младший сын хочет вмешаться, Лу Юань сразу же подошёл, чтобы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Лу Яньси снова посмотрел на тренировочную площадку. Старший брат всё ещё не собирался останавливаться, а Ань Цзинсин выглядел уже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Яньсю, когда будет достаточно, скажи Яньцзэ остановиться. Яньси, идём со мной! — Похмурив брови, Лу Юань понял, о чём думает младший сын, и, приказав второму сыну, повёл младшего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отца, Лу Яньсю посмотрел на тренировочную площадку, прищурился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увидев действия мужа, тоже вышла. Некоторые вещи нужно было обсудить с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прошли эти дни в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оставшись наедине с младшим сыном, Юнь Ваньи наконец осмелилась задать этот вопрос. Хотя она уже много раз намекала на отношение наследного принца, она так и не получила чёткого ответа от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улыбнулся,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Цзинсин очень хорошо ко мне относится, всё делает по моему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спокойна. Почему Жу Янь не вернулась с тобой? — Юнь Ваньи уже заметила, что служанка, которую забрал Лу Яньси, не вернулась. Она не очень одобряла решение сына взять Жу Янь с собой, ведь та была слишком красива. Даже её муж и старший сын так считали, но, увидев настойчивость Яньси, она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Жу Янь, Юнь Ваньи почувствовала тревогу, боясь услышать плохие новости. Ведь это был только третий день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Жу Янь выполнить одно дело, поэтому не взял её с собой. Цзинсин согласился, чтобы я забрал Гуань Яня, — Лу Яньси не стал говорить, что больше, чем мать, Жу Янь беспокоила самого Ань Цзинсина. Уже на третий день он начал намеренно разделять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для таких мелочей, как подача чая, Ань Цзинсин поручал это Ань Юэ, превращая телохранителя в слугу. Хотя Лу Яньси находил это забавным, он позволил ему продолжать. В конце концов, если бы у Ань Цзинсина была такая красивая служанка… он, вероятно, тоже отправил бы её куда-нибудь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вернёшься вечером, забери Гуань Яня. И ещё… — Юнь Ваньи хотела спросить о делах в спальне, но не знала, как подойти к этому. Если бы это была дочь, ей было бы проще, но это был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Юнь Ваньи была в противоречии. Она знала, что дела в спальне важны для супружеской жизни, но, судя по текущей ситуации, хотя наследный принц был слаб в боевых искусствах, её сын выглядел ещё более хрупким. Казалось, что её сын был тем, кого «обижали», и это делало её ещё более нерешительной.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не поднимала тему, и Лу Яньси тоже не говорил об этом. С Ань Цзинсином он мог флиртовать без стеснения, ведь в его сердце они уже были супругами в прошлой жизни. Но перед родителями он не мог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