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Цю Синь использовала их, или, точнее, привычные для дворцовых женщин уловки в борьбе за внимание. Стоит только принять такой вид, и кто вспомнит о субординации? Все лишь подумают, что старшие злоупотребляют своим положением, а младшие вызывают сочувствие. Однако эта служанка разоблачила её с первого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служанка просто... не сразу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могла сказать Цю Синь? Что её поведение было направлено на то, чтобы привлечь внимание наследного принца? Сейчас её щёки всё ещё горели от боли, и она не осмеливалась произнести такие слова, лишь нашла случайное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привыкла? Не привыкла прислуживать госпоже? Супруг наследного принца, служанка помнит, что несколько дней назад в конюшне один конюх выкупился на свободу, а навоз там теперь никто не убирает.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Жу Янь поклонилась Лу Яньси, и её намёк был вполне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Супруг наследного принца,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Синь сразу поняла, что имела в виду Жу Янь, и тут же подползла к Лу Яньси, желая ухватиться за подол его одежды. Однако Лу Яньси уже поднялся и подошёл к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помню, вчера наследный принц упоминал, что расходы в резиденции слишком велики, и мы уже не сводим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произнёс это, бросив на Ань Цзинсина взгляд за спинами всех: попробуй только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неправдой, Ань Цзинсин не стал бы возражать. Вид Яньси, угрожающего ему... это было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наследного принца сейчас испытывает трудности, и нам следует сокращать расходы. Однако увеличить доходы не получится за один день, так что давайте экономить. Я думаю, эта Цю Синь... тоже готова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кивнул, излучая величие и благородство, а его тон был полон заботы о благополучии резиденции наследного принца, что ни у кого не вызвало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Цю Синь, теперь ты можешь отправиться и хорошенько привыкнуть к новому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кивнула, и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можете! Я служанка благородной наложницы! Вы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Синь почувствовала отчаяние и громко закричала, пытаясь таким образом запугать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лишь взмахнул веером и посмотрел на Ань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разве они не твои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Цзинцзин тоже поняла ситуацию и сладко улыбнулась Цю Синь. Когда та уже думала, что спасена, она услышала голос Ань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люди посмели неуважительно отнестись к невестке! Эй! Отведите её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Цю Синь помертвело, она хотела ещё что-то сказать, но тут раздался голос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чтобы тебя отправили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не знавшая, когда уже наклонилась, прошептала это на ухо Цю Синь, и её голос был наполнен зловещими нотками, заставив Цю Синь содрогнуться. Да, если её отправят обратно, благородная наложница узнает...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Цю Синь не осмелилась больше ничего сказать. Ань Юэ, получив приказ, подошёл и схватил её, собираясь вывести из комнаты. Он что-то сказал стражникам за дверью, и в комнате лишь слышались слова «конюшня»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Синь увели, Жу Янь выпрямилась и посмотрела на остальных служанок в комнате. После произошедшего никто не осмеливался что-то сказать, все лишь отодвинулись назад, боясь стать следующей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Цю Синь была не слишком серьёзной, но и не маленькой. В обычном доме её бы лишь слегка наказали, но здесь её отправили убирать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Янь служит мне уже более десяти лет, и она прекрасно знает правила. Девушки, вам стоит у неё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Яньси выпрямился, поправил одежду и, произнеся эти слова с глубоким смыслом, вышел из комнаты, забрав с собой Ань Цзинсина и Ань Цзинцзин, оставив служанок в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невестка! Эта старшая сестра —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комнаты, Ань Цзинцзин не смогла сдержаться и схватила Лу Яньси, задавая вопросы. Кто бы знал, сколько сил ей потребовалось, чтобы сдержать свои восторженные возгласы, когда она видела действия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Синь она знала давно, это была вторая служанка тётушки Юаньвэй. Но даже будучи второй, она не раз унижала её, хотя и не проявляла жестокости, но словесные оскорбления сильно ранили Цзинцзин. Однако император и благородная наложница закрывали на это глаза. Теперь, увидев действия Жу Янь, Ань Цзинцзин почувствовала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хотела стать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кивнул, голос был полон гордости. Ведь Жу Янь и Шанси были его верными помощницами!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спросите про Гуань Яня? Лу Яньси считал, что Гуань Янь мог лишь сопровождать его в развлечениях, но в других делах ему ещё не хватало опыта. Ань Цзинсин же сжал губы, чувствуя, что не только он сам подводил Яньси, но и его личная охрана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Цзинцзин не поскупилась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твой человек, такой же крутой,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улыбнулся и погладил голову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день подарю тебе пару человек, только Жу Янь тебе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искренними. Большинство женщин под его началом были обучены боевым искусствам и обладали немалой силой. Если бы они сопровождали Цзинцзин, это стало бы для неё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Цзинцзин испугалась слов Лу Яньси и начала отказываться, боясь, что невестка подумает, что она слишком алчна.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ожидал такой реакции, почувствовав, как голова под его рукой дернулась, он на мгновение замер, но быстро сообразил, наклонился и поднял Ань Цзинцзин, обняв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что ты это не имела в виду, но раз уж люди, присланные наложницей, больше не подходят, я должен найти новых служанок для тебя! Хотя они не такие сильные, как Жу Янь, но и не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поднял её, Ань Цзинцзин испугалась, но затем обняла его за шею, удивляясь этому опыту. Это было впервые, когда её так несли, и, услышав слова Лу Яньси, она кивнула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сестра сидит на руках у Лу Яньси, Ань Цзинсин невольно нахмурился. Хотя сестре уже тринадцать лет, она всё ещё была худенькой и маленькой. Лу Яньси, несмотря на слабое здоровье в детстве, хорошо поправился в резиденции генерала, и сейчас, в период активного роста, он мог легко нести Цзинцзин. Но всё же они были разного пола, а правила гласили, что мальчики и девочки не должны сидеть вместе после семи лет, не говоря уже о таких близких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удивление прошло, Цзинцзин тоже осознала ситуацию и слегка толкнула Лу Яньси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слегка подбросил Цзинцзин, думая, что она боится, что он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её, Лу Яньси почувствовал радость Цзинцзин, особенно когда она расслабилась в его руках, когда он успокаивал её. Это дало ему понять, что Цзинцзин действительно чувствовала себя неуверенно, и он не был против дать ей немного уверенности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нянечка говорила...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видя, что невестка не понимает её, смутилась и начала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и женщины не должны прикасаться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поднял бровь и произнёс это прямо, затем обнял Цзинцзин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 сестра Цзинсина, а значит, и моя сестра. Мы семья, к чему столько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