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решено, и Ань Жуй больше не стал тянуть время. Он быстро написал указ, чтобы Ань Цзинсин забрал Ань Цзинцзин.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Юи, увидев пришедшего объявлять указ евнуха, с такой силой сжала кулак, что её искусно накрашенные ногти сломались.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Цзинцзин всегда жила у неё, и хотя это было не по правилам, никто ничего не говорил. Ведь, если сказать без страха, в этом заднем дворце она, Цзи Юи, и была законом!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Император издал указ, в котором говорилось, что Ань Цзинцзин, как законная принцесса, не должна воспитываться у неё, а должна быть передана на попечение Наследного принца?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примите указ.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этот указ был пощёчиной для Цзи Юи, евнух, пришедший объявить его, всё же относился к ней с почтением. Издание такого указа не означало, что драгоценная наложница потеряла благосклонность. В той ситуации Император был вынужден пойти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Чутко уловив что-то в словах евнуха, Цзи Юи приняла указ и, глядя на него, недовольно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Наследный принц и его супруга? Уже почти полдень, почему они ещё не пришли с приветствием?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Вчера, когда они вернулись во дворец, Император обещал, что сегодня Ань Цзинсин приведёт Лу Яньси к ней для приветствия. Она хотела немного поставить их на место, заставив ждать, чтобы научить Лу Яньси манерам, но вместо гостей она получила указ!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когда она и Ань Цзинсин вступали в противостояние, Ань Цзинсин вынужден был каждый раз уступать. Даже если иногда ему удавалось занять верх, в конечном итоге он всё равно отступал, потому что Ань Цзинцзин была в её руках. Теперь, потеряв Ань Цзинцзин, она потеряла рычаг давления на Ань Цзинсина, и как Цзи Юи могла не злиться?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Супруга наследного принца... сказал, что плохо себя чувствует, поэтому не придёт с приветствием к драгоценной наложнице.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драгоценная наложница уже была разгневана рассуждениями о «законном сыне» и «наложнице», поэтому сегодня евнух, пришедший объявлять указ, не осмелился передать слова Лу Яньси дословно.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в дворце не был хитрецом? По запинающейся речи евнуха Цзи Юи поняла, что дело не только в плохом самочувствии! Она уже открыла рот, чтобы что-то сказать, но вспомнила о вчерашнем свадебном унижении и только с ненавистью закрыла его, повернувшись к своей старшей служанке Юаньвэй: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в покои принцессы Цзинцзин и скажи слугам, что принцесса больше не вернётся. Пусть они отправятся в резиденцию наследного принца и хорошо послужат своей госпоже!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Ань Цзинсин сдёрнул с неё шкуру, а она не вернёт ему занозу, как же она сможет успокоиться? Юаньвэй, долгое время служившая Цзи Юи, поняла её мысли. Она поклонилась и отступила.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Цзинцзин с радостью смотрела на Ань Цзинсина: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правда ли, что я могу жить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и теперь ты можешь жить со мной всё 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Императорском указе было написано «передать на попечение супруге наследного принца Лу Яньси», а не «отправить в резиденцию наследного принца на временное проживание». Это означало, что теперь Ань Цзинцзин, если не захочет, больше не должна возвращаться во дворец!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 молодца!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услышав это, Ань Цзинцзин тут же повернулась к Лу Яньси, широко улыбнулась и щедро стала его хвалить.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Цзинсин, наблюдая за «предательством» сестры, ничего не сказал, а Лу Яньси присел на корточки: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невестка молодца?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Яньси поднял бровь. Разве не Ань Цзинсин должен был быть тем, кого хвалят?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Ань Цзинцзин лишь надула губы, полная презрения к старшему брату: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видно, что старший брат не сможет переубедить отца. Максимум, что он сможет — это позволить мне пожить с ним временно. Если я смогу остаться навсегда, это точно заслуга невестки! Невестка — самый сильный человек на свете!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не сказать, что эта девочка видела своего старшего брата насквозь! Лу Яньси, услышав это, покачал головой и ущипнул Ань Цзинцзин за нос. Ань Цзинсин нахмурился, собираясь как следует отчитать эту «маленькую неблагодарницу», как вдруг увидел, что Юаньвэй ведёт за собой группу служанок: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Ваше Высочество Наследного принца, Ваше Высочество супругу, Ваше Высочество принцессу.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Юаньвэй вежливо поклонилась всем троим, а затем посмотрела на служанок, которых привела с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Драгоценная наложница, узнав, что принцесса больше не сможет радовать её своим присутствием, почувствовала большое сожаление. Учитывая, что в резиденции наследного принца мало служанок, она приказала мне привести близких принцессе служанок, чтобы они могли сопровождать её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Юаньвэй закончила говорить, служанки и няньки позади неё поклонились и хором поприветствовали: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 Ваше Высочество Наследного принца, Ваше Высочество супругу, Ваше Высочество принцессу.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Враньё, эти несколько...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Цзинцзин, увидев среди них несколько незнакомых лиц, нахмурилась и собралась что-то сказать, но Лу Яньси её перебил.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Драгоценная наложница действительно предусмотрительна. Благодарю вас за ваш труд.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Яньси, глядя на несколько слишком красивых служанок, усмехнулся. Цзи Юи, такая уверенная в себе, не боится ли она, что камень, который она бросит, ударит её же по ноге?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Невестка, они...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Цзинцзин потянула за рукав Лу Яньси, желая рассказать ему правду, но получила успокаивающий взгляд. Поняв что-то из взгляда невестки, она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 долг. Вы, сопровождая принцессу в резиденцию наследного принца, должны хорошо служить своей госпоже, не позорьте драгоценную наложницу,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Юаньвэй повернулась к служанкам, сделала несколько замечаний и, получив подтверждение, поклонилась Ань Цзинсину и остальным, а затем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Яньси, слушая наставления Юаньвэй,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 служить своей госпоже? Какой госпоже? Младшей или старшей?»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несколько слишком развязных служанок, Лу Яньси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драгоценная наложница их подарила, пусть идут с нами!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взял Ань Цзинцзин за руку и первым поднялся в карету.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Яньси, только что эти...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реакции Ань Цзинцзин, но даже Ань Цзинсин заметил неладное в тех, кого прислали.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Пусть Цзи Юи отправляет, кого хочет, потом найдём им применение!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Яньси лукаво подмигнул. Ещё при виде этих людей он уже придумал, что с ними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Цзинсин, хотя и провёл с Лу Яньси не так много времени, но, увидев его выражение лица, сразу понял, что тот задумал что-то нехорошее: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Яньси уже всё придумал, тогда слушаю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 Яньси гордо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чьему ещё слушать, если не моему?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Цзинцзин, наблюдая за взаимодействием старшего брата и невестки, тихо засмеялась. Видимо, они не обманывали её! Они действительно любят друг друга!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почему вчера я не видел старого учителя Бай 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Яньси, словно что-то вспомнив, нахмурился и посмотрел на Ань Цзинсина. После возвращения ему нужно было кое-что уточнить у Бай Ши, но вчера на свадьбе, кажется, 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Лу Яньси упомянул Бай Ши, Ань Цзинсин вспомнил о шкатулке, которую тот подарил на прощание, и у него покраснели уши. Но он не забыл ответить на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Ши ушёл перед свадьбой. Сказал, что не хочет видеть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Яньси задумчиво кивнул. Раз человек ушёл, придётся подождать. Хотя он не понимал, почему Ань Цзинсин так отреагировал, но не стал углубляться. Затем он взял Цзинцзин на руки, усадив её к себе на колени, и время от времени поддразнивал: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будешь жить со старшим братом и невесткой, рада?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Рада! Особенно с невесткой!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не сказать, что после короткого разговора Ань Цзинцзин сразу поняла, что старший брат уступает невестке, и тут же начала льстить.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дела, кто это на новогоднем банкете говорил, что хочет жить со старшим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Цзинсин, услышав это, не выдержал и тоже включился в игру с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люблю старшего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Цзинцзин тут же отреагировала, сладко улыбнувшись старшему брату, чтобы успокоить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Юаньвэй успешно выполнила свою задачу, а трое в карете весело проводили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http://bllate.org/book/16474/1496024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