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Свадебная чаша в государстве Сиюань отличалась от традиций других стран. В частности, требовалось, чтобы жена выпила вино первой, а затем передала его мужу ртом в рот, что символизировало их взаимную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увидеть обряд свадебной чаши, так и скажи прямо. Я не такой человек, который не понимает чувств. Зачем было говорить снаружи, что хотите устроить шуты? Напрасно вводите людей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Уступка Ань Чэнцзи очень удовлетворила Лу Яньси. Говорить о шутах за порогом, а войдя в комнату, ничего не делать — это значит показать всем, что принц Цзин боится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Яньси улыбнулся, словно агрессивным человеком совсем не был, и схватил кувшин с вина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такой человек, который не понимает чувств…» Услышав это, молодые люди переглянулись: «Если этот маленький тиран Лу понимает чувства, тогда в этом мире действительно никого, кто бы их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открыл кувшин и, не наливая вино в чашу, с размаху запрокинул голову и сделал глоток. Мгновенно чистое вино хлынуло из кувшина, часть его попала в рот Лу Яньси, но большая часть стекала по уголкам губ, скользила по длинной шее и исчезала в складках красного свадебного 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картину, Ань Цзинсин вдруг почувствовал, что пьян. Не то чтобы из-за запаха вина в воздухе, скорее… вино не пьянит, человек пьян сам? Такие мысли были не только у Ань Цзинсина. За спиной принца Цзин кто-то тихо сглотнул слюну: давно ходили слухи, что в клане Лу есть сын с невероятной внешностью. Обычно из-за характера Лу Яньси это было не так заметно, но сегодня, глядя на него, можно было увидеть, насколько он может быть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думают посторонние, Лу Яньси не знал. В этот момент в его глазах и сердце был только один Ань Цзинсин. Он медленно подошёл к нему, на лице не было никаких эмоций, но в глазах плясала улыбка. Вскоре он оказался перед Ань Цзинсином.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Ань Цзинсину опомниться, Лу Яньси схватил его за воротник, рывком опустил его голову и, не допуская возражений, прижался своими губами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разницы в возрасте Лу Яньси был на полголовы ниже Ань Цзинсина, поэтому ему пришлось запрокинуть голову. Такая поза снизу вверх не позволяла ему полностью передать вино изо рта в рот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капель вина стекли с их соприкасающихся губ и, смешавшись со слюной, образовали в воздухе серебристую нить — соблазнительную и захватывающую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некоторые уже начали сожалеть, зачем пошли за принцем Цзин. Даже если это было неуместно, этим молодым людям приходилось признать, что обаяние Лу Яньси сейчас превосходило даже самого известного юношу на Южной улице. Просто глядя на него, молодые парни чувствовали, как сердца начинают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с самого момента начала находился в ступоре. Лишь когда во рту оказалась тёплая жидкость, он медленно пришёл в себя. Глядя на Лу Яньси, который с запрокинутой головой целовал его и дрожащими веками, Ань Цзинсин быстро понял, что происходит. Он перехватил инициативу, аккуратно раздвинул зубы Лу Яньси и безжалостно вторгся внутрь, забирая его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в этот момент Яньси принадлежал ему, и это было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ожидая, что Ань Цзинсин вдруг будет так настойчив, Лу Яньси на мгновение растерялся и чуть не поперхнулся вином, оставшимся во рту. Но, будучи опытным в прошлой жизни, Лу Яньси быстро оправился от замешательства. Почувствовав «захватчика» у себя во рту, он высунул язык и вскоре начал танцевать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к этому времени уже забыл, зачем сюда пришёл. Глядя на двух людей, обнимающихся и целующихся, он не знал почему, но руки, сжимающие рукава, сжались сильнее. А остальные, которые только что подбадривали, постепенно затихли. На какое-то время в воздухе остались только звуки поцелуев, и было непонятно, из-за вина или из-за чего-то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рассудок ещё не покинул Ань Цзинсина, и вскоре он отпустил Лу Яньси. Почувствовав, что Ань Цзинсин отстранился, Лу Яньси слегка перевёл дух, его щёки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в этой жизни Ань Цзинсин делает это впервые, почему же он может так сильно подавить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Яньси помнил, что в комнате есть чужие. Он повернулся к стоящему в стороне Ань Чэнцзи, который не знал о чём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принц Цзин, вы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подобное цветку персика, покрасневшие уголки глаз, слегка припухшие губы — в этот момент Лу Яньси, даже с его давящим тоном, выглядел так, что у всех сводило живот. Ань Чэнцзи очнулся от недоброго тона Лу Яньси и, встретившись с его недовольным взглядом, почувствовал пустоту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Видя, что невестка и брат так любятся, я тоже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Ань Чэнцзи как будто потерял дар речи, развернулся и пошёл к выходу. Неизвестно почему, но его спина казалась немного шаткой. Однако в комнате никто не заметил ничего необычного в поведении Ань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главный ушёл, другим тоже не стоило оставаться. После нескольких вежливых фраз они группами вышли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Господин Ся всё ещё здесь и собирается наблюдать, как мы проводим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остальные ушли, в комнате остались только Лу Яньси, Ань Цзинсин и Ся Имин. Видя, что Ся Имин всё ещё стоит столбом, Лу Яньси совсем не стал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знает, что брачная ночь стоит тысячи золотых? Занимать чужое время в такую ночь — не боится ли он небесной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недовольство в голосе Лу Яньси, Ся Имин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то есть… вы…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Имин тоже быстро развернулся и ушёл, не смея оглянуться ни разу. Его шаги были торопливыми, словно за ним гнался не Лу Яньси с Ань Цзинсином, а зверь с открытой 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продолжать что? Продолжать то, что было только что? Свадебная чаша уже выпита, как продолжать? Ань Цзинсин смотрел на Лу Яньси, не зная, что сказать. Возможно, потому что оба были мужчинами, такие ритуалы, как поднятие фаты и поедание сырых пельменей, были отменены, что и привело к тому, что сейчас в комнате не было ни одного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 говорил, Ань Цзинсин тоже молчал. На какое-то время атмосфера в комнате стала немного неловкой. Лу Яньси, казалось, не замечал смущения Ань Цзинсина. Он медленно подошёл к двери и осторожно закрыл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закрывающейся двери нарушил тишину в комнате. Глядя на то, как Лу Яньси поворачивается, Ань Цзинсин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этот брак не по твоей воле. Спальню занимаешь ты, а сегодня ночью… я пойду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произнёс эти слова, горло сжало. Только небеса знают, как он был рад, когда, следуя за толпой, вошёл в комнату и увидел Лу Яньси, сидящего на своём обычном месте и читающего его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таким, будто они были единым целым, не деля друг друга на «себя» и «другого». И когда бы он ни вернулся, он мог бы сразу увидеть, где находится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обряда свадебной чаши Ань Цзинсин уже один раз потерял контроль. Но сон — это всего лишь сон, он никогда не станет реальностью. Теперь, когда зрители ушли, спектакль должен закончиться, и его сон тоже должен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и готовясь заняться интимными делами со своим мужем, Лу Яньси не сразу понял, что услышал. Он споткнулся, но благодаря быстрой реакции успел ухватиться за стол и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в словах Лу Яньси была очевидна. Если бы Ань Цзинсин осмелился повторить это ещё раз, он бы без колебаний задушил его. Но настоящий храбрец смеется смотреть в глаза опасности! Хотя Ань Цзинсин не понимал, почему Лу Яньси так зол, он всё же повторил свои слова. А потом, словно показав этого мало,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не хочешь спать здесь? В соседней комнате я вчера тоже приказал слугам прибраться, ты можешь спать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Лу Яньси наконец ясно услышал: Ань Цзинсин хотел спать отдельно! Сжав зубы, он опасно посмотрел на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сегодня, в свадебную ночь, в ночь брачных свечей, ты собираешься спать со мной врозь?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