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старший брат ушёл, Лу Яньси лёг на кровать, размышляя о его словах. Ань Цзинсин уже приходил и даже попросил старого мастера Бай Ши осмотреть его пульс… Нынешний старый император боялся смерти и жаждал жизни, по любому поводу призывал Ван Лянфэя, чтобы тот приводил его тело в порядок. Он никогда не скрывал своего желания увидеться с Бай Ши. Если бы не привычка Бай Ши никогда не задерживаться надолго в одном месте, его бы уже давно силой доставили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Ань Цзинсин всё же рискнул, позволив Бай Ши осмотреть его пульс, несмотря на опасность быть замеченным императором. Наверное, это значит, что он всё ещё испытывает к нему хоть каплю симпатии? Лу Яньси прижался к одеялу, потираясь о ним, и в его сердце зародилась крошечная радость. Значит, старший брат просто что-то не так понял!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Лу Яньси невольно вспомнил свой недавний сон. Как отреагирует Ань Цзинсин после его ухода? Он, рискуя жизнью, вывез его из столицы, желая защитить. Но он сам настаивал на возвращении в столицу, не только не принеся пользы, но и потеряв жизнь. Если бы тогда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постепенно унесли его в сон, но на этот раз мир снов не был наполнен болью. Вместо этого он увидел весенний дождь и цветы, расцветающие повсюду. Когда Лу Яньси проснулся, в комнате уже слышались чужие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вашего сына сегодня значительно улучшилось. Вчера вы давали ему какие-то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Лянфэй убрал руку с запястья Лу Яньси. Хотя пульс всё ещё не был полностью стабильным, было видно, что сегодня его состояние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внешне это было заметно: хотя температура тела всё ещё колебалась, дыхание стало почти ровным. Заметив такие изменения, Ван Лянфэй внутренне удивился. Он никогда не видел подобного пульса. Вчера всё ещё было критически опасно, а сегодня ситуация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Ван Лянфэя, Лу Юань, не задумываясь,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ушли вчера, мы дали Яньси только миску каши. Что касается лекарств, вы же не оставили рецепта, как мы могли действовать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забыл, что сказал Ань Цзинсин, когда привёл старого мастера Бай Ши. Сегодня Ван Лянфэй сам сказал, что пульс Яньси стал стабильнее, значит, рецепт, оставленный Бай Ши, был правильным. В таком случае, Бай Ши стал благодетелем семьи Лу. Если благодетель не хочет, чтобы во дворце знали о его присутствии в столице, как может семья Лу отплатить ему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значит, молодой господин Лу действительно счастливчик. Поздравляю вас,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отрицание Лу Юаня, Ван Лянфэй не стал сомневаться. В конце концов, с молодым господином Лу происходило немало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Юань рассмеялся, его лицо осветилось облегчением, а глаза заискрились радостью. По сравнению с вчерашним мрачным выражением, он казался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приму ваши добрые слова,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улыбку Лу Юаня, Ван Лянфэй стиснул зубы и, наконец, достал из рукава фарфоровый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могу облегчить страдания молодого господина Лу, кое-что я всё же могу сделать. Эта пилюля сделана из различных тонизирующих трав. Сейчас молодой господин Лу не может есть, так что это поможет ему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Ван Лянфэй передал флакон Лу Юаню. Тот взял его, осмотрел и, не раздумывая,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принять это? Мы уже бесконечно благодарны вам за то, что вы лично пришли осмотреть нашего сына. Когда Яньси поправится, мы сами позаботимся о его восстановлении.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должен быть милосердным. Молодой господин Лу как раз в том возрасте, когда ему нужно восполнять силы. После такой болезни лучше всего начать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Лянфэй погладил бороду и махнул рукой, не принимая флакон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разобраться в его состоянии, и мне стыдно. Эта тонизирующая пилюля — моя небольшая компенсация молодому господину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Юань больше не настаивал и поклонился Ван Лянфэю: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вас от имени Яньси,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Пожалуйста, дайте молодому господину Лу лекарство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Лянфэй махнул рукой, показывая, что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вспомнив слова Ван Лянфэя о необходимости быстрого восстановления, не стал раздумывать и передал флакон Гуань Яню, дав указание накормить Лу Яньси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Лянфэй и представить не мог, что Лу Яньси, казавшийся без сознания, уже давно проснулся и слышал весь их разговор. В отличие от наивного Лу Юаня, Лу Яньси прекрасно знал, что за человек Ван Лянфэй.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раз сталкивался с Ван Лянфэем и знал, что тот не станет вмешиваться в дела, которые не приносят ему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понимании Ван Лянфэя, личная выгода — это то, что радует императора. Почему он дал ему тонизирующую пилюлю, Лу Яньси не знал, но он точно знал, что император не будет рад. Следовательно, можно сделать вывод, что Ван Лянфэй не просто хотел помочь ему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поняв ситуацию, Лу Яньси не стал подавать признаков пробуждения, продолжая «лежать без сознания» и ожидая, пока Гуань Янь накормит его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Гуань Янь положил пилюлю в рот Лу Яньси, тот почувствовал на себе чужой взгляд, наполненный наблюдением. Убедившись, что пилюля была проглочена, взгляд, казалось, успокоился и незаметно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состояние молодого господина Лу улучшилось, я позволю себе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знак от помощника, Ван Лянфэй встал и попрощался с Лу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Лу Яньси значительно улучшилось, и Лу Юань вздохнул с облегчением, лично проводив Ван Лянфэя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то, что вы лично пришли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снова воцарилась тишина, Лу Яньси осторожно приоткрыл глаза и, убедившись, что кроме Гуань Яня и старшего брата никого нет, резко поднялся с кровати. Не дав Лу Яньцзэ спросить, он бросился к столу, перевернул чашку и выплюнул пилюлю, застрявшую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мог не порадоваться, что Ван Лянфэй не слишком искусен в изготовлении пилюль, и они не растворяются мгновенно во рту. Иначе сегодня ему пришлось бы проглотить это лекарство, хотел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Стремительные действия Лу Яньси не только ошеломили Гуань Яня, но и заставили Лу Яньцзэ широко раскрыть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придя в себя, Лу Яньси обернулся и укоризненно посмотрел на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должен тебя учить? Беда приходит через рот, болезнь входит через рот. Как ты мог, не проверив, сразу же дать мне что-то от человека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руку, собираясь ударить Гуань Яня веером по голове, но потом вспомнил, что только что встал с кровати и не был экипирован. Подумав, он решил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получив выговор, не знал, что сказать. Только что он обрадовался, увидев, что молодой господин проснулся, и тут же получил нагоняй. Ведь это лекарство дал ему сам хозяин! Как он мог знать обо всём этом? Гуань Янь чувствовал себя крайне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тоже подумал о том же, что и Гуань Янь, и хотел было заступиться за него, но вспомнил, как вчера вечером младший брат назвал Ван Лянфэя «шарлатаном». Видимо, младшему брату не слишком нравится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этот Ван умеет делать хорошую мину при плохой игре, тебя обмануть было легко. В следующий раз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обиженное выражение лица Гуань Яня, Лу Яньси почувствовал легкое смущение. В конце концов, что знал Гуань Янь? В прошлой жизни он сам лишь в последний момент разглядел истинное лицо Ван Лянфэя.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Янь сразу же перестал выглядеть обиженным. Он знал, что его молодой господин остался тем же самым! Только теперь он осознал, что его господин уже бодр и полон сил, и даже может его отчитать!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