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Осознав, что Ван Лянфэй понял смысл её слов, Юнь Ваньи успокоилась и пошла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случай с Яньси действительно вывел меня из равновесия, и некоторые слова, возможно, были сказаны под влиянием эмоций. Кстати, пять лет назад, когда Яньси был без сознания, вы тоже приходили осматривать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господин Лу — человек, которому судьба благоволит, и на этот раз он тоже сможет преодолеть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Лянфэй кивнул. События пятилетней давности он тоже хорошо помнил. За тридцать лет медицинской практики он дважды был бессилен, и оба раза это касалось молодого господина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беспокойство на лице Юнь Ваньи немного рассеялось. Хотя она понимала, что это были всего лишь вежливые слова, они попали в самую точку её внутренних переживаний: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добрые слова, господин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разговаривали, Лу Юань уже ввёл Ань Цзинсина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чиновник приветствует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покорная слуга приветствует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Ань Цзинсин вошёл, Юнь Ваньи поспешила встать, но не успела поклониться, как услышала слова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Лу, господин Лу, господин Ван, не стоит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махнул рукой, останавливая поклоны всех в комнате, и взглянул внутрь, где увидел лежащего на кровати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взгляд заставил сердце Ань Цзинсина сжаться. Он никогда не видел Лу Яньси таким безжизненным, лишённым своей обычной энергии и свободы. Тяжёлое дыхание заставило Ань Цзинсина почувствовать, что и его собственное дыхание становится всё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нет других распоряжений, этот чиновник удаляется.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Лянфэй убрал иглы, встал с края кровати Лу Яньси и поклонился остальным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наследный принц вошёл, атмосфера в комнате стала немного странной, особенно взгляд наследного принца, который заставлял Ван Лянфэя чувствовать, что если он сделает хотя бы одну ошибку при иглоукалывании, то может лишиться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вы очень помогли, господин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Юнь Ваньи очень хотела, чтобы Ван Лянфэй остался и продолжал наблюдать за состоянием Яньси, она понимала, что это было бы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устоявшимся правилам, глава Императорской больницы лечил только императора. Сегодня его приход уже был исключением, и если бы его ещё и оставили, это было бы слишком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что вы говорите, это моя обязанность, не стоит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Лянфэй помахал рукой, показывая, что Юнь Ваньи не нужно его провожать, ведь наследный принц всё ещё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Юнь Ваньи не стала настаивать, взглянув на управляющего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управляющий проводит господина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Лу, получив взгляд госпожи, сразу понял её намерение и, когда провожал Ван Лянфэя до главного зала, взял у одного из слуг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Сегодняшнее дело доставило вам хлопоты, господин Ван, это небольшой знак внимания от госпожи, надеюсь, вы обязательно примете.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управляющий Лу протянул шкатулку, и Ван Лянфэй не стал церемониться, помахав рукой своему помощнику, чтобы тот принял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слишком добра, тогда этот чиновник с благодарностью принимает.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Лянфэй понимал, что эта шкатулка была не только благодарностью, но и платой за молчание. Семья Лу не хотела, чтобы кто-то узнал об их отношении к наследному принцу, и именно поэтому управляющий Лу сказал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 комнате Лу Яньси, после ухода Ван Лянфэя, атмосфера стала ещё более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посторонний человек ушёл, и семья Лу перестала притворяться, их взгляды на Ань Цзинсина стали недоброжелательными. Первой заговорила не вспыльчивый Лу Юань, а всегда вежливая Юнь Ваньи.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видите, состояние Яньси сейчас не самое лучшее, надеюсь, вы простите нас за недостаточное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сказанные Юнь Ваньи, были крайне недружелюбными, почти как прямое обвинение в том, что он пришёл только для того, чтобы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стоящие генерал Лу и Лу Яньцзэ, хотя и не говорили ничего, но по их выражению лица было видно, что они совсем не рады визиту Ань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это было из-за дарования брака, а с другой — потому что Ван Лянфэй ушёл, а состояние Лу Яньси не улучшилось. Тяжёлые звуки кашля били прямо в сердца семьи Лу, заставляя их чувствовать себя беспомощными.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семьи Лу Ань Цзинсина не слишком волновало. Напротив, он улыбнулся Юнь Ваньи, как будто не поняв её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говорите, тётя Юнь. Яньси — мой жених, сейчас он болен, и я пришёл навестить его, какое тут может быть недостаточное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обращение «тётя Юнь» заставило обиду в сердце Юнь Ваньи немного рассеяться. Она невольно вспомнила времена, когда её близкая подруга была ещё жива, и вспомнила, что она тоже видела, как Ань Цзинсин рос… Подумав об этом, её лицо смягчилось, и она больше не стала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Юнь Ваньи смягчилось, но лицо Лу Юаня всё ещё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уже посмотрели, и слова господина Вана вы тоже слышали. Если больше ничего, то мы вас проводим.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Юнь Ваньи, Лу Юань был прямолинеен и сразу же начал провожать гостя. На слова Ань Цзинсина он только фыркнул. Навестить? Что он может сделать, просто посмотрев? Разве он врач? Может, от его взгляда Яньси выздоровеет? Кроме как добавить беспокойства, что он ещё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другой, то после того, как оба хозяина начали провожать, даже самый воспитанный человек не смог бы сохранить лицо, но на лице Ань Цзинсина не было ни капли смущения. Напротив, он стал ещё более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меня в резиденции гостит старый мастер Бай. Если господин Лу не против, могу ли я попросить его осмотреть господина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мастер Бай, о котором говорил Ань Цзинсин, звался Бай Ши. Благодаря своему высокому мастерству в медицине, он был известен в Сиюане, но из-за своего неуловимого местоположения многие, кто хотел обратиться к нему за помощью, отступали. Как говорил сам Бай Ши, всё в мире зависит от «судьбы», и если его не могут найти, значит, пациент не связан с ним судьбой, а значит, он не будет его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говорите о старом мастере Бай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замер, не веря своим ушам. Ведь Бай Ши, прославившийся более сорока лет назад, никогда не посещал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говорили, что он не хотел общаться с власть имущими, другие — что столица была для него местом печали, поэтому он не хотел туда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Моё здоровье иногда даёт сбои, и я однажды встретил старого мастера Бай. На этот раз он приехал, чтобы помочь мне восстановить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не предупредил Бай Ши заранее, потому что был уверен, что Яньси, скорее всего, притворяется больным. Но, прибыв в резиденцию Лу, он увидел, что состояние Лу Яньси действительно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лежащего на кровати Лу Яньси, Ань Цзинсин сжал кулаки, спрятанные в широких рукавах. Неужели их связь ограничится только брачным контрактом?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подтверждение, Юнь Ваньи почувствовала смесь радости и надежды, но, вспомнив своё отношение к Ань Цзинсину, открыла рот, но не смогла произнести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Юаня тоже стало немного неловким. Он только что сказал, чтобы гостя проводили, а теперь просит помощи. Даже будучи человеком, не склонным к церемониям, он не был настолько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вместе более двадцати лет, Лу Юань и Юнь Ваньи понимали друг друга без слов. Они обменялись взглядами и сразу же перевели взгляд на другого человека в комнате — Лу Яньцзэ, давая понять, чтобы он попросил наследного принца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 Яньцзэ, который с момента прихода Ань Цзинсина не произнёс ни слова, тоже был в затруднительном положении. Он тоже хотел попросить Ань Цзинсина о помощи! Но каждый раз, когда он смотрел на него, он невольно вспоминал, как вчера набросил с мешком на голову на Ань Цзинсина. Ему было стыдно, как он мог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реакцией семьи Лу, особенно за смущённым взглядом Лу Яньцзэ, Ань Цзинсин понял ситуацию и, не дожидаясь, пока они заговорят, сам дал им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Юэ, отправляйся в резиденцию и пригласи старого мастера Бай. Скажи, что потом он может выдвинуть любые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http://bllate.org/book/16474/1495847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