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это, Лу Яньцзэ усилил свои атаки, стремясь закончить бой как можно быстрее. Время было против него: аллея не была уединённым местом, и в любой момент мог появиться случайный прохожий. Если Ань Цзинсин не появится в резиденции наследного принца в обычное время, это вызовет подозрения, и люди из резиденции начнут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Яньцзэ и Ань Юэ обменивались ударами, Ань Цзинсин внимательно наблюдал за происходящим. Хотя метод нападавшего был подлым, в нём была доля хитрости. По крайней мере, он не был настолько глуп, как предыдущие, кто просто надевал маску и шёл на убийство. Судя по открытым участкам кожи на руках, он, вероятно, использовал краску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мощными, но каждый раз, когда он приближался к нанесению смертельного удара, он останавливался, видимо, стремясь лишь обезвредить Ань Юэ, а не убить его. Возможно, цель нападавшего не заключалась в том, чтобы убить его самого? Может быть, он учитывал его статус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политических противников при дворе, Ань Цзинсин редко с кем-либо конфликтовал. А этот человек, судя по всему, был молодым и обладал неплохими боевыми навыками.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размышлял, Лу Фэн, которого Лу Яньцзэ сбросил со стены, снова поднялся на неё. Поднявшись, он увидел, что его господин, вместо того чтобы избивать двоих, сражался с охранником наследного принца, а сам наследный принц стоял в стороне, наблюдая за их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или нет? Лу Фэн, глядя на Ань Юэ, которого его господин явно превосходил, не мог решить. Хотя было видно, что Ань Юэ не мог противостоять Лу Яньцзэ, последний всё же сдерживал свои удары, чтобы не нанести серьёзных травм, что затягивало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спустится, план господина может провалиться. Но господин сказал, что хочет сам разобраться… то есть провести «дружескую беседу» с наследным принцем. Если он вмешается, не разозлит ли это господина? А если господин разозлится, не предложит ли он снова женить его на кухарке Сяо Мань? Но с другой стороны… если план провалится, господин может расстроиться и всё равно женить его на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Фэн мучился сомнениями, Лу Яньцзэ, уставший от затянувшегося боя, заметил его на стене и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ждёшь приглашения? Спускайся,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Лу Яньцзэ, Лу Фэн поспешно спрыгнул вниз. Обычно господин не любил, когда его называют «господином», считая это признаком высокомерия. Видимо, сейчас он был настолько зол, что забыл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подкрепления Лу Яньцзэ быстро освободился от Ань Юэ и бросился на Ань Цзинсина. Однако вместо ожидаемых криков боли он получил удар в грудь от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пару шагов, Лу Яньцзэ внимательно взглянул на Ань Цзинсина. Тот стоял перед ним спокойно и уверенно, совсем не походил на того беспомощного человека,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грудь всё ещё отдавался болью. Очевидно, наследный принц не был ни слабым учёным, ни мастером боевых искусств. Но это не имело значения. Сегодня он всё равно получит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Что это вы тут устроили? При свете дня, нарушая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конца аллеи раздался чей-то голос, сопровождаемый шумом шагов. Похоже,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Лу Яньцзэ, глядя на невредимого Ань Цзинсина, с неохотой решил отступить. Всё-таки это дело нужно было сохранить в тайне. Если кто-то узнает, это может стать поводом для обвинений против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а вы уже уходите? Не слишком ли это неуважительно?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начавший отступление, был замечен Ся Имином, который приказал своим людям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подкрепление наследного принца! Лу Яньцзэ, поняв это, был готов дать отпор, но увидел, как двадцать человек одновременно достали из карманов что-то и, сделав выстрел, обрушили на него град мелких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Рогатки? Увидев, что у нападавших не было серьёзного оружия, Лу Яньцзэ не стал задерживаться. Он быстро взобрался на стену и скрылся. Это была ещё одна причина, по которой он выбрал эту аллею: отступление было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догоняете…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увидев, что Лу Яньцзэ и Лу Фэн смогли сбежать, хотел отдать приказ о преследовании, но Ань Цзинсин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потирая голову, смотрел на людей Ся Имина и их рогатки. Его образ изящного господина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иногда можешь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Я пришёл так быстро, как только мог, и спас тебя. Разве это 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был явно обижен. Услышав сигнал наследного принца, он сразу же бросился на помощь, и вместо благодарности получал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отвращением посмотрел на рогатки. Даже если бы Ся Имин не пришёл, ничего бы не случилось. Но раз уж он пришёл, почему не взял нормальное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мечи и копья слишком заметны. А столичная полиция и патруль подчиняются князю Цзину, так что…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с сожалением объяснил. Император, кроме тридцати тысяч гвардейцев, доверил охрану столицы людям князя Цзина, что сильно ограничивало действия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стоит кого-то послать,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быстро сменил тему. О пристрастиях императора можно было думать, но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насчёт двоих нападавших Ся Имин был очень любопытен. Раньше князь Цзин отправлял на покушения от пяти до двадцати человек. А тут всего двое? И они отступили при виде его? Значит, это не наёмники. Неужели князь Цзин стал скупердяем? Или у него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не люди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покачал головой. Хотя двое нападавших были нацелены на него, он не чувствовал злого умысла. К тому же, слова «господин» дали ему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Имин понял, что Ань Цзинсин что-то понял, и не стал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Яньцзэ, вернувшись домой, чувствовал себя неважно. Вместо того чтобы проучить Ань Цзинсина, он сам оказался в неловком положении. Для удобства действий они с Лу Фэном оделись легко, а люди Ся Имина были опытными бойцами, и их удары оставили на теле Лу Яньцзэ синяки от мелких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Тихо заходим в деревню, голоса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улыбкой): Слабый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