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женился на Юнь Ваньи, Лу Юань дома редко ругался, за исключением случаев, когда находился на поле боя. Во-первых, чтобы Юнь Ваньи не считала его слишком грубым, а во-вторых, потому что она говорила, что родители должны подавать личный пример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на этот раз он не сдержался и выругался, показывает, насколько сильно Лу Юань был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родителей и слова сватов, долгие раздумья… Что наследный принц хотел сказать этим? Если он согласен, зачем говорить о воле родителей? Если не согласен, то откуда взялись эти долгие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Ваньи все еще размышляла над скрытым смыслом этих слов, Лу Яньцзэ первым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Младший брат сказал, что он согласен, а наследный принц говорит о воле родителей и словах сватов? Похоже, он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собираясь ударить по столу, но в последнюю секунду, вспомнив, что находится в комнате родителей, которые сидят прямо перед ним, остановил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от его руки поднялась воздушная волна, и чашки на столе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Похоже, он и вправду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который с момента выхода из Зала высшей гармонии сдерживал свой гнев, услышав слова старшего сына, больше не мог терпеть и завершил то, что сын не осмелился сделать — он со всей силы хлопнул по столу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Яньцзэ лишь заставил чашки содрогнуться, то удар Лу Юаня расколол стол из ценного груши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разрушенного стола заставил Юнь Ваньи очнуться от своих размышлений. Однако, будучи дочерью из благородной семьи, она не могла сравниться по реакции с двумя мужчинами, которые с детства занимались боевыми искусствами. Даже несмотря на то, что Лу Юань быстро защитил её, летящие щепки всё же задели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была испугана громким звуком, а обернувшись, увидела, что на её рукаве зияла огромная дыра. Уставившись на генерала Лу, прикрывшего её собой, она даже забыла о вежливости и назвала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почесал затылок, собираясь найти оправдание, чтобы избежать ворчания жены, но, подняв глаза, увидел разрыв на её одежде. В ужасе он тут же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было недостаточно, Лу Юань поспешно поднял Юнь Ваньи на руки и понес её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прости, это моя вина, я был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действительно искренне сожалел и даже был благодарен тому, что на улице стояла холодная погода, а значит, жена была одета тепло. Иначе этот удар мог бы оставить на её теле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Опусти меня! Яньцзэ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постучала по Лу Юаню, заставив его опустить её. Она испугалась лишь на мгновение, но, увидев, что её любимое платье порвано, разгневалась. Теперь же, видя, как Лу Юань устраивает из мухи слона, её гнев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Напомненный Юнь Ваньи, Лу Юань оглянулся и увидел растерянного сына, отчего ему стало неловко. Раньше он думал только о том, что жена испугалась, и совершенно забыл, что сын всё ещё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только что закончил тренировку и ещё не переоделся,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родители наконец-то обратили на него внимание, Лу Яньцзэ выдохнул, но всё равно чувствовал себя нелепо. Он прикрыл рот кулаком, слегка кашлянул и поспешил уйти, придумав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сын уже достиг возраста, когда можно было говорить о таких вещах, всё же было неловко проявлять такую нежность на глазах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Яньцзэ выходил из комнаты, он всё ещё слышал, как мать тихо упрекает отца. Лицо его вспыхнуло, и он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уже исполнился двадцать два года, и он давно должен был жениться и завести детей. Увидев такую сцену, он не должен был так смущаться, но из-за того, что дедушка и бабушка невесты умерли один за другим, а затем наступил траур, свадьбу отложили. Даже ускорив процесс, нельзя было сыграть свадьбу, пока длился шестилетний траур, из-за чего всё и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родителей и слова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бормотал эти слова, вспоминая новости, услышанные от отца, и в тайне строил планы: нужно обязательно найти время, затащить этого парня Ань Цзинсина в какой-нибудь переулок и набить ему морду! Только вот не знает, разрешит ли это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втайне разрабатывал план действий, как раз наткнулся на шедшего навстречу Лу Яньси. Увидев, что Лу Яньси о чем-то говорит с Гуань Янем, Лу Яньцзэ почему-то почувствовал вину. Тело среагировало быстрее мозга, и он резко развернулся, направившись в другую сторону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заметил старшего брата еще раньше и хотел поздороваться, когда тот подойдет ближе, но кто мог подумать, что Лу Яньцзэ, увидев его, сразу же соберется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Лу Яньси нахмурился, чувствуя, что всё не так просто. Он тут же окликнул собиравшегося уйти брата, отправил Гуань Яня прочь, а затем в два прыжка оказался перед Лу Яньцзэ. Увидев виноватое выражение лица брата, он еще больше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почему ты сегодня так рано встал? Не хочешь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понимал, что его нынешний вид выглядит всё более подозрительным. Будь он уверен в себе, это было бы еще куда ни шло, но он никогда не умел врать, и сейчас его поведение лишь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А ты, старший брат, не случилось ли чего-то, из-за чего тебе передо мной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прищурился, изучая выражение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сильно старший брат его балует, он редко ведёт себя так неуверенно, не говоря уже о том, чтобы убегать при виде него и избегать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Яньцзэ понял, что он попался. Хотя он только втайне планировал, как расправиться с Ань Цзинсином, вид младшего брата заставил его чувствовать себя неловко. Ведь Яньси уже говорил, что он доволен дарованием брака, а он, старший брат, сразу же задумал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отец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молчит, Лу Яньси покатил глазами и посмотрел в ту сторону, откуда пришел Лу Яньцзэ. Там были только покои родителей. Он только что вышел от отца, а при виде меня выглядит таким виноватым…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 детства не мог спорить с Лу Яньси и часто терялся от его слов. Сейчас, видя, как младший бегает глазами, он понимал, что тот снова строит козни. Боясь, что тот вытянет из него правду, Лу Яньцзэ поспешно замахал руками и снова использовал тот же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Яньси, я только что закончил тренировку, весь в поту. Поговорим позже, когда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реакции брата и быстро развернулся, но его спина выдавала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что-то скрывает! Глядя на быстро удаляющуюся спину брата, Лу Яньси с щелчком открыл веер и задумчиво помахал им: Похоже, отец всё-таки что-то сказал! Но вчера за ужином всё было нормально, а сегодня утром уже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виноватому виду старшего брата, он, похоже, еще не морально подготовился, значит, дело произошло сегодня утром… В это время отец только что вернулся с утреннего аудиенса. Что могло произойти при дворе, чтобы старший брат так смутился? Неужели император снова затеял какие-то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Указ о даровании брака только что вышел, а я принял его с таким видом, что теперь по всему городу полны слухов. Сейчас император должен стараться успокоить семью Лу, а не устраивать новые неприятности в такой ответственный момент. Должно быть, это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что-то не ладится с тех пор, как мне даровали этот брак… Погоди, дарование брака… Цзинсин?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холодно на улице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которого Лу Яньси только что прогнал, появился неизвестно откуда, как только старший господин ушел. Увидев, как его господин вертит веером,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