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Чёрного Нефрита, венчающего мир, узнал этого человека и поспешил выступить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пришёл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Сияние Куньшаня было слишком большим, и Сюй Цы с трудом держал его. Ли Хаочэнь, пожалев его, взял цветок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услышав слова мужчины, достал из рукава деревянную табличку и показал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зарегистрировался, но только что у моей старой матери случился приступ болезни, что задержало меня на соревновании. Прошу вас, господа, проявите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говорил это, мысленно извиняясь перед старушкой Хуан. «Прости, я не хотел тебя проклинать».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будучи любителями цветов, понимали, что этот пион, вероятно, станет победителем, и если его дисквалифицируют из-за опоздания,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слова юноши звучали искренне, и если бы они отказали, это выглядело бы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судей долго шептались между собой, и, наконец, старший из них поднял голову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Двадцатым финалистом будет Ночное Сияние Куньшаня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Большого отбора, так как цветы не все были редкими, высокопоставленные чиновники почти не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увидев, что первый день соревнования закончился, ещё немного пошумел и разошёлся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пионы, которые были отсеяны, не были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Празднику Пионов они получили некоторую известность, и как только соревнование закончилось, их начали скупать по завышенным ценам, разбирая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Нефрит, венчающий мир, был исключён, и мужчина с Мёртвой улицы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цветок, он молча опустил голову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юноше в красном, что если этот цветок не станет победителем, то продаст его за двадцать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другие исключённые пионы продаются по высоким ценам, мужчина почувствовал зависть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юноша не появился в последний момент, возможно, его цветок стал бы Королём Пионов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будучи исключённым, он не только не смог прославиться, но и лишился возможности продать Чёрный Нефрит по высокой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был недоволен, слова Сюй Цы, произнесённые несколько дней назад,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высказать своё недовольство и сразу же отдал Чёрный Нефрит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смотрел, как цветок уносят, и чувствовал, как кровь стучит в его висках. Если бы цветок был продан на аукционе, он бы стоил шестьдесят-семьдесят лян, а теперь его продали за двадцать лян, что было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передавая двадцать лян, предупредил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долги и работайте честно, больше не думайте о продаже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жалобно взял двадцать лян, фыркнул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решающий день соревнования за звание Короля Пионов, сёстры семьи Фан остались в гостинице, чтобы присматривать за старушкой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положения их отца Линь Байфу не мог открыто напасть на них, поэтому они были в безопасности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Гунсунь Юй, Янь Сы и А Ню отправились в усадьбу Линь, чтобы спасти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изначально хотел остаться с Сюй Цы, чтобы сопровождать его на центральную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Гунсунь Юй и А Ню, хотя и были мастерами боевых искусств, не имели боевого опыта и не могли действовать самостоятельно, Ли Хаочэнь был вынужден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тоже заранее всё продумал: рано утром он отнёс Ночное Сияние Куньшаня на площадь, а затем тайком вернулся в гостиницу, не оставаясь на месте, ожидая возвращения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старший брат семьи Фан, надев шляпу, стоял в толпе на площади, беспокоясь о своих братьях, и у него не было настроения смотреть на соревнование, которое он обычно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как это было указание наследного принца, в случае чего он должен был сразу же сообщить им, поэтому он подавил своё беспокойство и внимательно наблюдал за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в этот день было особенно торжественным: на сцене, помимо уже расставленных двадцати превосходных пионов, было добавлено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важные персоны Янчжоу присутствовали, сидя за столами и наблюдая за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Байфу, узнав, что Ночное Сияние Куньшаня тоже в числе двадцати финалистов, несмотря на травму головы, привёл своих людей на место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соревнование вот-вот должно было начаться, более тридцати слуг окружили Линь Байфу, и он, надев квадратную чёрную шляпу, скрыл повязку на лбу, но не смог скрыть бледность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был бледен, с женственной внешностью, в красной одежде и с веером в руке, выглядел как изысканный джентльмен, но тёмные круги под глазами выдавали его разгульный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чудовище! — пронеслось в голове старшего брата семьи Фан, когда он смотрел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Линь, которому уже было за пятьдесят, увидев своего сына с травмой, был крайне обеспокоен. Он отодвинул людей в сторону и пригласил сына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Байфу, получив несколько тихих упрёков от отца, отвечал небрежно, но его глаза сканировали толпу, пытаясь найти кого-то из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заранее расставлены на площади, и только в конце, когда определялись победители, их хозяева должны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нагл, он не мог открыто противоречить своему отцу в такой важный момент, ведь причина его травмы была не самой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сдерживал себя, ожидая конца, чтобы затем тайком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судьи, ветераны, оценивали пионы по стеблям, листьям, форме лепестков, цвету, количеству лепестков, размеру и аромату, пока не выбрали трёх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Сияние Куньшаня не стало Королём Пионов, заняв второе место, а третье место досталось трёхцветному Сайюю.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Королём Пионов этого года стал Семицветный Линлун, на одном пионе распустились семь цветов, а аромат был насыщенным и изысканным, поистине шедевр среди шедевров.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старшего брата семьи Фан это не интересовало, его цветок, который он выращивал три года, занял второе место, но он не чувствовал ни радости, ни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под шляпой, он с ненавистью смотрел на Линь Байфу, мысленно убивая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старший брат семьи Фан больше не хотел заниматься выращиванием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длилось с утра до полудня, и исключённые пионы уже не продавались тайком,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Большого отбора присутствовали в основном простые люди, хотя и среди них были зажиточные, но всё же обычные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пришло так много влиятельных людей не только ради соревнования, но и чтобы приобрести понравившийся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исключённых пионов были выставлены на аукцион. Конечно, это было добровольно, и если кто-то не хотел продавать, слуги забирали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на сцене цветы могли быть проданы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семнадцать пионов были проданы, и наконец настало время награждения трёх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Фан, стоя внизу, смотрел на поднимающееся солнце и становился всё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а они всё ещё не знают, спасли ли 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настал момент выхода, Линь Байфу сдержал безумие в глазах и натянул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прячетесь в гостинице, думая, что я вас не достану?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вы всё же пришли на соревнование, ослеплённые славой. Теперь вы сами попались, это ли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Попадитесь в мои руки, и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безумная мысль исчезла, как камень, брошенный в воду, когда он увидел,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Ночного Сияния Куньшаня вообще не появился, что было беспрецедентным за всю историю Праздника Пионов!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переглянулись, смотря на губернатора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 звание Короля Пионов и Феи Пионов было уникальной достопримечательностью Янчжоу, и оно было организовано гражданскими лицами, но теперь перешло под контроль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Линь, увидев, что обладатель второго места не появился,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хозяин этого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расставлял цветы, хорошо запомнил этот пион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юноша по имени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 ли?! И этот человек должен был быть мужчиной средних лет, как это может быть юноша?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гнев Линь Байфу, упал на колени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я не ошибся, это действительно был юноша. Он опоздал вчера, спеша на соревнование, и многие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