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из семьи Фан не могла оторвать глаз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столкнулась с жестокостью мужчин, и её сердце было разбито. Она уже почти разочаровалась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эти двое, казалось, не замечают никого вокруг и обнимаются на глазах у всех, она не могла не удивиться, почему их дружба настолько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молодой девушкой, не знающей о «пристрастии к отрезанному рукаву», и ей просто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невероятно красивы, в сотни раз красивее Линь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не казалась ей странной или неуместной, а, наоборот, выглядела гармонично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 семьи Фан, будучи занятым в бизнесе, часто сталкивался с людьми, имеющими особые предпочтения, и иногда его приглашали в мужские бордели.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интересовался мужчинами, но знал о «дружбе разделённого персика».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юноша называет мужчину «господином», он предположил, что юноша, вероятно, был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мужчин, которые продавали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вели себя как женщины, заигрывая и соблазняя.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позволял другим мужчинам властвовать над ними, не сопротивляясь, а, наоборот, подчиняясь.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обменивая своё тело на богатство и роскошь, не заслуживали называться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считая Сюй Цы любовником Ли Хаочэня, старший брат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 красной одежде, державшийся как хозяин, был всего лишь наглец, пользующийся чужим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важным, но на самом деле был лишь низким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мысленно плюнул,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Байфу умер? — Сюй Цы, заметив взгляд старшего брата,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допрошенным любовником, как преступника,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нуждался в их помощи, поэтому поспешно скрыл своё презрение, хотя в голосе прозвучала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жив. Перед тем как уйти, младшая сестра проверила его дыхание, оно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заметил выражение старшего брата, и Ли Хаочэнь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старшего брата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Мы не можем помочь, и даже если бы могли, не 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же можете, почему не хотите спасти их?! — старший брат заволновался. — Если они не спасут братьев, я боюсь, что семья Линь прибегнет к пыткам, и братья подвергнутся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даже проявить элементарное уважение, зачем нам помогать? — Янь Сы язвительно добавил. — Вы думали, что скрыли свой взгляд, но мы всё заметили. Это наш господин, а вы смотрели на него с презрением. Вы считаете нас слепыми?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старший брат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Сы называет юношу господином, он начал сомневаться в своём суждении и пожалел о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юноша был полон энергии, как он мог быть изнеженным любовником? Он слишком сосредоточился на их взаимодействии и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сожалеть, и он поспешно поклонился Сюй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слеп и оскорбил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махнул рукой,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глядя на цветок «Ночное Сияние Куньшаня», почувствовал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Мёртвой улице Сюй Цы не смог купить «Чёрный Нефрит, венчающий мир», и в его глазах была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смотрел по сторонам, но все цветы, выставленные на продажу, были обычными пионами, ничем не примечательными, и ни один не мог сравниться с «Чёрным Нефритом».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«Ночное Сияние Куньшаня» полностью затмевал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подарит этот цветок Сюй Цы, тот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решил забрать цветок силой, он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ваших братьев можно, но что вы можете предложить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мужчина в чёрном смягчился, старший брат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вашу доброту. Что бы вы ни попросили,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мне не нужна ваша благодарность, — Ли Хаочэнь указал на «Ночное Сияние Куньшаня». — Мне нужен только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— старший брат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только что выбрался из огня, чтобы попасть в лапы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сразу потребовал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заволновалась, схватила брата за руку и потянула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проси их. Я пойду в усадьбу Линь и признаюсь. Я та, кто ранила его, я сама отвечу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старший брат резко остановил её. — Ты знаешь, что с тобой будет, если ты вернёшься? Ни ты, ни сестра не должны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сможет спасти моих братьев, я отдам не только этот цветок, но и весь дом Фан, — старший брат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как бы они ни были ценны, были всего лишь предметами, и они не могли сравниться с жизнями 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«Король Пионов» должно было состояться через два дня, но они теперь были в конфликте с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не позволит им участвовать, а вместо этого будет ждать их, чтобы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сможет участвовать, а этот цветок, который он выращивал три года, чтобы выиграть, теперь оказался под угрозой.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имеет свои причины и последствия. Если бы он не был так жаден до власти и не согласился пойти в усадьбу Линь,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пошёл туда, его сестра не подверглась бы насилию, а братья не были бы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отдавал только один цветок, чтобы спасти двух братьев, и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своё слово. Если я обещаю спасти их, я сделаю это, — Ли Хаочэнь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закусив губу,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ответил Ли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я выращивал три года, и он достиг совершенства. Теперь, когда семья Линь охотится за мной, я не смогу участвовать в соревновании. Но этот цветок редкий, и было бы жаль не показать его. Я прошу вас отнести этот цветок на соревнование «Король Пионов». Он точно войдёт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Я буду участвовать от вашего имени, а все награды и слава достанутся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использовал свои методы, чтобы заполучить цветок, и, увидев, что старший брат согласился, поднял горшок и поднёс его к Сюй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Ухаживай за ним. Послезавтра мы используем его на соревновании. Когда он победит «Чёрный Нефрит», мы заберём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Принц,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увидев, как цветок оказался в руках юноши, снова засомневался. Он собрался с духом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посмотрел на принца, стоящего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Янчжоу уже три дня, и их личность рано или поздно стала бы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теперь имели конфликт с семьёй Линь, и их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пострадала девушка, и её репутация была важна, они не стали бы заставлять семью Фан подавать жалобу на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свою личность, они могли успокоить их, а также, если семья Фан решит подать жалобу, они могли бы использовать это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согласился, Сюй Цы опустил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сказать вам, вы, вероятно, будете беспокоиться, но вы должны держать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таинственные выражения, старший брат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инспекторы, назначенные самим императором для тайного расследования в провинции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провинции Цзяннань… Инспекторы провинции Цзяннань…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побледнел и, схватив своих сестёр,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наследного принца, да живёт он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