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из семьи Фан не могла оторвать глаз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столкнулась с жестокостью мужчин, и её сердце было разбито. Она уже почти разочаровалась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эти двое, казалось, не замечают никого вокруг и обнимаются на глазах у всех, она не могла не удивиться, почему их дружба настолько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молодой девушкой, не знающей о «пристрастии к отрезанному рукаву», и ей просто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были невероятно красивы, в сотни раз красивее Линь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не казалась ей странной или неуместной, а, наоборот, выглядела гармонично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из семьи Фан, будучи занятым в бизнесе, часто сталкивался с людьми, имеющими особые предпочтения, и иногда его приглашали в мужские бордели.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интересовался мужчинами, но знал о «дружбе разделённого персика».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юноша называет мужчину «господином», он предположил, что юноша, вероятно, был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мужчин, которые продавали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вели себя как женщины, заигрывая и соблазняя.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позволял другим мужчинам властвовать над ними, не сопротивляясь, а, наоборот, подчиняясь.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обменивая своё тело на богатство и роскошь, не заслуживали называться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считая Сюй Цы любовником Ли Хаочэня, старший брат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 красной одежде, державшийся как хозяин, был всего лишь наглец, пользующийся чужим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важным, но на самом деле был лишь низким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мысленно плюнул,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Байфу умер? — Сюй Цы, заметив взгляд старшего брата,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допрошенным любовником, как преступника,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нуждался в их помощи, поэтому поспешно скрыл своё презрение, хотя в голосе прозвучала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жив. Перед тем как уйти, младшая сестра проверила его дыхание, оно ещё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заметил выражение старшего брата, и Ли Хаочэнь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старшего брата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Мы не можем помочь, и даже если бы могли, не 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же можете, почему не хотите спасти их?! — старший брат заволновался. — Если они не спасут братьев, я боюсь, что семья Линь прибегнет к пыткам, и братья подвергнутся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даже проявить элементарное уважение, зачем нам помогать? — Янь Сы язвительно добавил. — Вы думали, что скрыли свой взгляд, но мы всё заметили. Это наш господин, а вы смотрели на него с презрением. Вы считаете нас слепыми?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старший брат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Сы называет юношу господином, он начал сомневаться в своём суждении и пожалел о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юноша был полон энергии, как он мог быть изнеженным любовником? Он слишком сосредоточился на их взаимодействии и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сожалеть, и он поспешно поклонился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слеп и оскорбил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махнул рукой,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глядя на цветок «Ночное Сияние Куньшаня», почувствовал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Мёртвой улице Сюй Цы не смог купить «Чёрный Нефрит, венчающий мир», и в его глазах была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смотрел по сторонам, но все цветы, выставленные на продажу, были обычными пионами, ничем не примечательными, и ни один не мог сравниться с «Чёрным Нефритом».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«Ночное Сияние Куньшаня» полностью затмевал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подарит этот цветок Сюй Цы, тот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решил забрать цветок силой, он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ваших братьев можно, но что вы можете предложить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мужчина в чёрном смягчился, старший брат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вашу доброту. Что бы вы ни попросили,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мне не нужна ваша благодарность, — Ли Хаочэнь указал на «Ночное Сияние Куньшаня». — Мне нужен только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— старший брат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только что выбрался из огня, чтобы попасть в лапы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сразу потребовал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заволновалась, схватила брата за руку и потянула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проси их. Я пойду в усадьбу Линь и признаюсь. Я та, кто ранила его, я сама отвечу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старший брат резко остановил её. — Ты знаешь, что с тобой будет, если ты вернёшься? Ни ты, ни сестра не должны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сможет спасти моих братьев, я отдам не только этот цветок, но и весь дом Фан, — старший брат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как бы они ни были ценны, были всего лишь предметами, и они не могли сравниться с жизнями 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«Король Пионов» должно было состояться через два дня, но они теперь были в конфликте с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не позволит им участвовать, а вместо этого будет ждать их, чтобы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сможет участвовать, а этот цветок, который он выращивал три года, чтобы выиграть, теперь оказался под угрозой.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имеет свои причины и последствия. Если бы он не был так жаден до власти и не согласился пойти в усадьбу Линь,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пошёл туда, его сестра не подверглась бы насилию, а братья не были бы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отдавал только один цветок, чтобы спасти двух братьев, и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своё слово. Если я обещаю спасти их, я сделаю это, — Ли Хаочэнь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закусив губу,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 Ли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я выращивал три года, и он достиг совершенства. Теперь, когда семья Линь охотится за мной, я не смогу участвовать в соревновании. Но этот цветок редкий, и было бы жаль не показать его. Я прошу вас отнести этот цветок на соревнование «Король Пионов». Он точно войдёт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Я буду участвовать от вашего имени, а все награды и слава достанутся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использовал свои методы, чтобы заполучить цветок, и, увидев, что старший брат согласился, поднял горшок и поднёс его к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Ухаживай за ним. Послезавтра мы используем его на соревновании. Когда он победит «Чёрный Нефрит», мы заберём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Принц,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увидев, как цветок оказался в руках юноши, снова засомневался. Он собрался с духом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посмотрел на принца, стоящего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Янчжоу уже три дня, и их личность рано или поздно стала бы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теперь имели конфликт с семьёй Линь, и их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пострадала девушка, и её репутация была важна, они не стали бы заставлять семью Фан подавать жалобу на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свою личность, они могли успокоить их, а также, если семья Фан решит подать жалобу, они могли бы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согласился, Сюй Цы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сказать вам, вы, вероятно, будете беспокоиться, но вы должны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таинственные выражения, старший брат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инспекторы, назначенные самим императором для тайного расследования в провинции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провинции Цзяннань… Инспекторы провинции Цзяннань…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побледнел и, схватив своих сестёр,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наследного принца, да живёт он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