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старушки Хуан умерла от позора после того, как её изнасиловали. Увидев, как одет Сюй Цы, она сразу вспомнила о том, как её дочь подверглась насилию. Ей показалось, что её дочь только что была изнасилована тем мерзким Ян Байфу, и её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она схватила осколок фарфора и снова бросилась на 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Сюй Цы стремительно бросился вперёд, схватив старушку Хуан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безумии старушка была невероятно сильной, и она почти вырвалась. Сюй Цы изо всех сил удерживал её, резко обернулся к А Ню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стоишь, дурак? Нажми на её точку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Ню, мечась в панике,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умею нажимать на 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Как ты сдал экзамены на военного, если не умеешь нажимать на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военных экзаменах проверяют владение восемнадцатью видами оружия, а не нажатие на точки. К тому же, на экзаменах это строго запрещено, — оправдывался А Ню, чувствуя себя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Хуан, увидев, что её держит её дочь, которая была изнасилована и одета в рваную одежду, зарыдала, бросила осколок фарфора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бедная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цепляться за Сюй Цы. Сюй Цы, увидев это, резко повернулся к растерянному А Ню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стоишь, дурак? Быстро найди Мо Е или Его Высочество, чтобы они нажали на её точку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Ню действительно бесполезный, в самый ответственный момент подвёл. Только А Сы, привыкший к нему с детства, не обращает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кивнул,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держись,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Хуан продолжала цепляться за Сюй Цы, который, глядя на её грязную одежду, которую она не стирала более двух лет, и на её ногти, покрытые грязью,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брезгливость, и он содрогнулся, начав отступать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отступал на шаг, а старушка Хуан приближалась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одежда уже упала на пол во время уклонений, и на нём остались только нижняя рубашка и штаны. Он с ужасом смотрел на грязные руки старушки Хуан, протянутые к нему, и в душе 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презирал старушку Хуан, но просто не мог вынести этого слоя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Хуан держала Сюй Цы за рукав, а он изо всех сил пытался защитить его, отступая. В этой борьбе его нижняя рубашка случайно распахнулась, обнажив белую кожу на груди, которая сияла,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одежда распахнулась, он покраснел от стыда, умоляюще посмотрел на старушку Хуан: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пожалуйста,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Хуан не собиралась сдаваться. Увидев, что её дочь избегает её, она с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почему ты избегаешь свою мать? Это потому, что я не отомстила за тебя? Всё из-за моей беспомощности!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руки не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был готов заплакать, верхняя половина его тела уже была обнажена, и всё больше кожи на груди становилось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я не ваша дочь, посмотрите внимательно, я мужчина,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дверь, прикрытая на щелочку, была резко распахнута, и в комнату вошёл Его Высочество с мрачным лицом, за ним следовал робкий 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Его Высочество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Сюй Цы было полуобнажено, и белая кожа на его груди ярко выделялась перед глазами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эта картина, как стальной шип, вонзилась в его сердце, и он не мог её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покрыто румянцем, и, увидев, что кто-то вошёл, он покраснел ещё сильнее, его глаза были полны стыда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нижняя рубашка была сдвинута в сторону, завязки на груди развязались, и воротник широко распахнулся.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белая, как молоко, нежная кожа обнажилась перед Его Высочеством, запечатлевшись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продолжая бороться, обнажил свои белые и сексуальные ключицы. Увидев, что Его Высочество ворвался в комнату, он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румянцем, и он выглядел так, будто его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умоляюще посмотрел на Его Высочество, его глаза были полны стыда и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нажмите на её точку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очнулся от оцепенения, быстро подошёл и нажал на точку сна старушки Хуан. Старушка слабо вскрикнула, её руки ослабли, и она безвольно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тяжело дыша, хлопнул себя по груди и уже собирался что-то сказать, как вдруг почувствовал, что его подняли. С удивлением он обнаружил, что Его Высочество уже подошёл к нему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шутливую улыбку Его Высочества, Сюй Цы почувствовал, как его мозг взорвался. Его лицо горело, и он не мог произнести ни слова, позволяя Его Высочеству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подобрал упавшую красную верхнюю одежду Сюй Цы и накинул её на него, сказав А 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здесь,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оглядываясь, быстро вынес Сюй Цы из комнаты, направляясь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поднял старушку Хуан и положил её на кровать, оглядел беспорядок в комнате, пожал плечами и начал убирать. А Ню, хоть и был немного глуповат, но имел хороший характер, был трудолюбивым и терпеливым, как старая рабочая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 разбросанную одежду, аккуратно сложил её, затем накрыл старушку одеялом и опустил занавески, полностью скрыв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А Ню, весь в поту, вышел из комнаты и нашёл слугу, чтобы убрать осколки фарфора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Хаочэнь нёс Сюй Цы, одетого в растрёпанную одежду, в свои покои. Всю дорогу Сюй Цы прятал лицо в широкой и тёплой груди Ли Хаочэня, боясь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было так унизительно! Он опозорился перед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 Хаочэнь положил Сюй Цы на кровать и снял с него красный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скрыто под плащом, снова предстало перед его глазами, вызывая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рубашка Сюй Цы была растрёпана, его красивые ключицы обнажены, а кожа на животе слегка просвечивала.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отвернув лицо, пытаясь сделать вид, что ничего не происходит. Его лицо было красным, как яблоко, длинные ресницы дрожали от напряжения, губы слегка прикушены, и он выглядел как беспомощная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яшма, кожа на его плечах, словно соблазнительная фея, манила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Хаочэнь, ошеломлённый, протянул руку к плечу Сюй Цы. В тот момент, когда его длинные пальцы коснулись молочно-белой кожи, он резко очнулся, и его пальцы случайно сдвинулись в сторону, поправляя растрёпанную одежду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всё в порядке, с трудом улыбнулся и шлёпнул Сюй Цы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вставай уже, приведи себя в порядок, не притворяйся невестой, а то подумают, что я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вне дворца, он сразу стал называть себя «я», а не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неохотно встал, поправил одежду, накинул красный плащ и, прикрыв румяное лицо,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ещё смеётесь надо мной. Я, мужчина ростом в семь чи, был схвачен старухой, и мне так стыдно, что хочется зарыться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Хаочэнь наблюдал за этими действиями Сюй Цы, его глубокие глаза были полны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Сюй Цы выглядел так очаровательно?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облизал сухие губы, кашлянул и нашёл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была в припадке, схватила тебя, и это не твоя вина. К тому же, мы оба мужчины, и обнажённая грудь — это нормально,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Цы, видя, что Его Высочество говорит так уверенно и совсем не интересуется его обнажённой грудью, почувствовал облегчение, но в то же время лёгкую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Его Высочество не заметил его скрытых чувств, но и грустил, что Его Высочество не проявил к нему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напуган старушкой Хуан и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пришёл Его Высочество, он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смущённые и стеснительные действия, когда он даже не мог поправить одежду, были специально разыграны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во что бы то ни стало соблазнить Его Высочество, хотя его выражение и поза были не совсем 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Высочество, не подавая виду, легко обошёл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Его Высочество, кажется, совсем не интересуется мной,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ещё смеётесь надо мной. Если бы я не спешил искать вас, меня бы не схватила старушка Хуан, — Сюй Цы косо посмотрел на Ли Хаочэня и недовольно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