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глубоко посмотрел на А Ню, внезапно приподнял полы одежды и резко опустился на колени перед Сюй Цы, совершив торжественный ритуал трёх поклонов и девяти земных поклонов. С серьёзным выражением лица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Янь Сы, отныне признаю Сюй Эр-е своим господином, буду верен ему всю жизнь, без малейшего предательства. Если нарушу эту клятву, пусть меня поразит молния, и я умру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после долгого колебания также отложили свои временные контракты и, по указанию А Сы, поставили подписи на своих пожизненных договорах. Затем, подражая А Сы, они поклонились Сюй Цы,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пожизненные договоры, они теперь стали рабами. Поклоняясь, они переглядывались, в их сердцах пробегала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строгое выражение лица Сюй Цы немного смягчилось. Он взял в руки несколько пожизненных договоров, покачал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ваши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разорвал их, и раздался звук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вашу сегодняшнюю клятву. Отныне я остаюсь вашим старшим, и на улице я буду вас прикрывать. Ладно, идите и потренируйтесь с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только что подписанные контракты были разорваны, их сердца забились, а в голове закружилось. Они совершенно не понимали, что происходит. Что за спектакль устроил Сюй Эр-е!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понял быстрее всех. По его знаку остальные очнулись и, поклонившись,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 Ню схватил идущего впереди 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подписал тот пожизненный контракт? Ты знаешь, что если бы Сюй Эр-е его не разорвал, мы бы действительно стали рабами?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Эр-е испытывал нашу преданность. Пожизненный контракт — это проверка на верность. Подписав его, мы становимся его людьми до самой смерти. Я хотел доказать свою преданность, поэтому выбрал пожизненный контракт. Брат Ню, раньше мы были слепы и неправильно понимали Сюй Эр-е. Он вовсе не дурак, он настоящий гений в управлении людьми. Скажи мне, теперь у тебя есть желание поливать его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Сюй Эр-е спас мою семью, как я могу быть неблагодарным? Не то что поливать его грязью, если кто-то ещё оскорбит его, я, А Ню, первый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Одной рукой он держит кнут, другой — сахар, и мы все теперь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вздохнул и предупредил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не делайте больше зла на улице. Мы все связаны, и нельзя больше портить репутацию Сюй Эр-е.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теперь Сюй Эр-е платит нам зарплату, и дома у нас есть еда и одежда. Кому нужно грабить на улице? Это ведь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дали обещание и вместе направились к месту, где тренировалась Сюй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небо было ясным, и лёгкий ветерок разносил прохладу. Сюй Цзысянь тренировалась в заднем дворе, отрабатывая технику «Полёт листа и сорванный цветок». Байли Сиянь, стоявшая неподалёку, спокойно наблюдала, иногда кивая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Цзысянь, вдохновлённая, решила похвастаться перед своим учителем. Она внезапно подпрыгнула, сорвала лепесток сливы, вложила в него внутреннюю энергию и бросила в сторону. Её движения были изящными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Байли Сиянь появилось восхищение. Эта ученица была рождена для практики «Искусства Таинственной Богини». В восемь лет она уже могла выполнять технику «Полёт листа и сорванный цветок», что было редчайшим талантом за последние несколько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Цзысянь успела подбежать к Байли Сиянь, чтобы похвастаться,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поняла, что что-то пошло не так, и подумала: «О нет, я, кажется, кого-то задела».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поспешили к месту, откуда раздался крик. Байли Сиянь одним прыжком оказалась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последовала за ней и издалека увидела изящную и роскошную женщину, сидящую на земле. В четырёх цунях от неё торчал тот самый лепесток сливы. Сюй Цзысянь вздохнула с облегчением: лепесток никого не ранил, женщина просто испугалась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Линь, только что вышедшая из домашнего ареста. Сегодня она освободилась и собиралась навестить старую госпожу, но неожиданно попала в эту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помочь ей подняться. Госпожа Линь с негодованием посмотрела на приближающихся, вся в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маленькая стерва не смотрит, куда стреляет, и осмеливается ранить людей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Байли Сиянь раньше, и теперь, увидев эту молодую красавицу, которая появилась в доме за месяц её отсутствия,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муж снова без её ведома взял новую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Сиянь была слишком яркой, и госпожа Линь даже не заметила стоящую рядом Сюй Цзысянь, которая выглядела как маленький белый кролик. В голове госпожи Линь промелькнула мысль: такая красавица может угрожать её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отряхнула пыль с одежды и мгновенно сменила выражение лица на дружелюбное: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красивая сестричка! Я была слишком тороплива и не посмотрела под ноги. Я не 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сразу подчеркнуть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Сиянь не стала играть в её игры. Увидев, что женщина сама сказала, что всё в порядке, она лишь слегка кивнула, взяла Сюй Цзысянь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они исчезли, оставив госпожу Линь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Сюй Цзысянь? — дрожащим голосом спросила госпожа Линь, указывая на направление,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Эта женщина — учитель третьей молодой госпожи, — осторожно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злобно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упала на колени,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была так взволнована вашим освобождением, 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вставай, пойдём навестить старую госпожу 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хотите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снова посмотрела на неё,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пойдём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Сюй Цзысянь и Сюй Цы были вызваны в кабинет Сюй Чанцзуна, где их отругали. Сюй Цы только тогда понял, что госпожа Линь снова начала свои интриги. Когда же этому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погода была благоприятной, и урожай был обильным. С наступлением зимы выпало несколько крупных снегопадов, но без сильного ветра, что было добрым знаком для будущего года. Император Тайкан был доволен, и на двадцать третий день двенадцатого месяца устроил большой пир для своих министров, чтобы поблагодарить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шестого ранга и выше могли привести с собой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кто имел право, поспешили домой, чтобы подготовить свои лучшие наряды, ожидая наступления того дня. Это был отличный шанс завязать полезные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Чанцзуна госпожа Линь 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Цзыя всегда был послушным и понимающим ребёнком. Возьмите его с собой. Он похож на вас, красивый. Может быть, какая-нибудь принцесса или знатная девушка влюбится в него, или он подружится с принцем или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лизнула его ухо,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большим плюсом для вашей карьеры. А Сюй Цы — это просто хулиган, он знает только уличных бандитов. Если вы возьмёте его, он только опозорит вас, и никакой пользы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вы возьмёте девушку, Цзыин — лучший выбор. Цзысянь, как вы знаете, несерьёзна, а Цзыюй слишком робка. Только Цзыин может достойно представить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застонал, прижал госпожу Линь к себе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Я возьму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 постели ничего не говорят правдивого! — госпожа Линь кусала платок, размахивая сломанной веткой сливы, словно дерево было её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обещал взять Цзыя и Цзыин на пир, а сегодня утром передумал. Он просто сказал, что Цзыя всё ещё находится в наказании и не может пойти, поэтому взял только Сюй Цы и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была на четыре года младше Сюй Цзыя, ей было одиннадцать. Она унаследовала красоту госпожи Линь и с детства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хорошо, что Цзыин может пойти, но она ведь девушка, и когда выйдет замуж, станет чужой. Цзыя же мог бы получить большую пользу от королевского пира, где будут знать и королевская семья. Если он сможет завязать связи, его карьера будет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уже решено, но в полдень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