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Эх, дитя мое, — услышав признание А Сы, бабушка немного успокоилась. — Ты меня не обманываешь?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А Сы гордо выпрямился. — Бабушка, когда вы поправитесь, спросите у кого угодно, все знают, что второй господин Сюй — наш лидер, я и братья А Ню служим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хорошо, — сказала бабушка. — Я прожила долгую жизнь, и хотя тот мальчик, который принес вещи, сказал, что зарплата повышена, но кто платит слуге столько? Ты даже не представляешь, Сы, они привезли все это на телеге, полной до краев. Сосед Ван аж позеленел от зависти.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дрожа, слезла с кровати и повела А Сы в сарай рядом с домом.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дверь сарая открылась, перед глазами А Сы предстала гора новых ватных одеял, обуви, одежды, а также вяленое мясо, замороженные продукты, овощи и сухофрукты, висевшие под крышей.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всю свою жизнь он никогда не видел столько новогодних подарков.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Слезы, которые А Сы с трудом сдерживал, снова потекли по его щекам, и в его сердце разлилось тепло счастья, которое он не мог выразить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Капля добра требует океана благодарности.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знал, что думал Сюй Цы, но его поступок действительно спас жизнь бабушке и вытащил их семью из нищеты.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ты спас мою бабушку, завтра я, А Сы, отдам за тебя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держа внука за руку, усадила его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всегда были более озорными, чем другие дети, но я знаю, что вы добрые в душе. Второй господин Сюй — хороший человек, он помогает нам. Даже эти таблетки, я пила столько трав, но ничего не помогало, а как только приняла их, сразу почувствовала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Бабушка думает, что это лекарство очень дорогое, что мы никогда не смогли бы его купить. И такое ценное лекарство он просто подарил нам. Сы, ты должен отблагодарить второго господина Сюй, не будь неблагодарным. Мы бедны, но у нас есть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попивая ароматный куриный суп, приготовленный бабушкой, твердо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Сюй, кабинет Сюй 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Бай и Нянь Сяо, запыхавшись, вернулись в кабинет и, обменявшись взглядами, Нянь Бай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господин Сюй, мы выполнили ваше поручение, но у меня есть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отложил книгу и, подняв глаза, равнодушно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пятеро раньше постоянно использовали ваше имя, порочили вашу репутацию. Вы должны были наказать их, почему же теперь так хорошо к ним относитесь?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думали, что Сюй Цы взял их в дом, чтобы они тренировались с третьей дочерью, чтобы проучить их, но вместо этого в последние дни он отправлял их в разные дома с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драгоценные таблетки из столетнего женьшеня стоили целых пятьсот золотых! Это было слишком щедро.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понимал их недоумение. Он взял чашку чая со стола, сдул пенку и, сделав глоток, медленно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они и использовали мое имя для вымогательства, они не переступили моих границ, это были лишь мелкие шалости, не причинившие серьезного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также знаете, что в последние пару лет их поведение было наглым, и моя репутация на Восточной улице сильно пострадала. А в тот день я публично заявил, что изменю их. Если через некоторое время люди увидят, что бывшие хулиганы стали хорошими, разве это не вызовет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откажусь от них, люди скажут, что я одумался или забочусь о своей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если я изменю их, люди скажут, что я — добродетельный и добрый человек, который не бросает своих братьев, на которого можно положиться. Если я могу принять их и отвечать добром на зло, почему я не могу принять других? Люди изменят свое мнение обо мне, считая, что прежние слухи были ложными.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отхлебнул еще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вы видели, что в их домах царит нищета, они едва сводят концы с концами, а грабежи — это вынужденная мера. Деньги, которые они крали, не тратились на себя, а шли на заботу о семьях, что показывает, что они не злодеи, а еще есть шанс на исправление.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есть шанс, почему я, как их лидер, не могу протянуть им руку помощи? Для меня это несложно.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помочь в трудную минуту, чем подтолкнуть в момент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красноречиво объяснил причины своих действий, хотя в душе у него были и другие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он не знал, как его старший брат Сюй Цзыя тайно переманил его братьев, и они стали его приспешниками.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помогали Сюй Цзыя подрывать его отношения с принцем, и однажды чуть не добились его отставки. Он знал об их действиях, несколько раз наказывал их, и они немного успокоились.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платил добром за добро и злом за зло. Отплачивать добром за зло — как же тогда отплатить за добро?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помогал им, потому что в прошлой жизни А Сы еще не потерял совесть и пожертвовал собой на поле боя, спасая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он и Гунсунь Юй с четырьмя солдатами разведывали вражескую территорию и столкнулись с патрулем Лунного царства. Среди солдат был А Сы. Он, будучи умным, отвлек патруль, отправил одного за подкреплением, что дало им возможность спрятаться в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переродившись, он особенно заботился о А Сы, и его семья получила больше всего. Если бы не его жертва, принц не спас бы его, и он с Гунсунь Юем давно бы отправились к предкам.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поступок был выгоден по многим причинам: он улучшил его репутацию, помог пятерым исправиться, отблагодарил А Сы за прошлое и, как говорится, ослабляя врага, усиливал себя. Теперь, когда они стали послушными, Сюй Цзыя не сможет переманить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Нянь Бай и Нянь Сяо, услышав это, поняли все, и их восхищение Сюй Цы только усилилось.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 настоящий стратег, его мысли слишком глубоки для простых слуг!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идя за Сюй Цы, Нянь Бай и Нянь Сяо увидели, как пятеро парней, которых третья дочь била несколько дней, теперь стояли перед вторым господином с почтительным поклоном, и их восхищение только возросло.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господин действительно мастерски владеет искусством управления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лишь улыбнулся, скрывая свои заслуги.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провел их в кабинет и первым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гораздо больше, чем вы думаете, и понимаю больше, чем вы предполагаете. То, что вы думаете, и то, что вы делаете, я не замечал не потому, что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смущенно опустив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Цы сел за стол, его лицо было холодным и спокойным. Он достал из ящика два заранее подготовленных контракта, держа один в левой руке, другой — в правой,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два контракта: в левой руке — живой, в правой — мертвый. Деньги я вам уже дал, вы, наверное, получили их. Выберите один и подпишите.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положил контракты на стол и указал на кисть.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был А Ню. Он подумал и взял живой контракт. Остальные последовали его примеру. Вчера их семьи сказали, что они подписали живой контракт, так что это было логично. Они не умели читать и не знали, что на контракте написано имя другого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А Сы, немного подумав, взял мертвый контракт, быстро подписал его и поставил отпечаток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собирались взять кисть, но они не умели писать, поэтому планировали поставить символ вместо имени. Но А Сы был другим, он, хоть и не учился в школе, тайно слушал уроки и знал много иероглифов.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А Сы написал «Янь Сы», они замерли. А Ню схватил его за руку и с тревогой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ошибся, это мертвый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Сы, чья фамилия была Янь, естественно, подписался «Янь 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http://bllate.org/book/16473/1495724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