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двоих прочь, Сюй Цы вытащил из ящика стола книгу под названием «Общие правила экзаменов в академии». В феврале следующего года наступит ежегодный экзамен в академии, и, поскольку он решил стать мудрым чиновником, способным помогать наследнику престола, он не мог вечно полагаться только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участвовал в каких-либо экзаменах, и лишь одно слово принца превратило его в начальника области Янчжоу третьего ранга, что вызывало зависть даже у его отца. Но, не имея никакой основы, он полагался только на принца, и когда он прибыл в Янчжоу для инспекции, губернатор Янчжоу отнесся к нему с пренебрежением, не считая его заслуживающим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долгий и извилистый путь, чтобы добиться положения, но потерял доверие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переродившись, он решил заложить прочный фундамент, чтобы не зависеть от принца, шаг за шагом продвигаясь вперед. Это позволило бы ему избежать зависти других и завести полезные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в академии проводился каждый год в марте, и те, кто сдавал его, становились сюцаями. Сюцаи могли участвовать в провинциальных экзаменах, которые проходили в июле, а результаты объявлялись в августе. Те, кто успешно сдавал, становились цзюйжэнями. Только став цзюйжэнем, можно было участвовать в столичных экзаменах, которые проводились раз в три года. Успешно сдавшие их становились цзиньши, и только тогда они могли стать настоящими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прошел ни одного из этих этапов, и теперь, начав заново, он должен был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множество хитростей и уловок, понимал психологию вышестоящих. Поэтому способы ответов на экзаменах не должны были стать для него проблемой, но он все равно должен был подготовиться основательно, чтобы не зря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несколько дней провел в драках с третьей дочерью семьи Сюй, Сюй Цзысянь, и у него не было времени отправиться на Восточную улицу, чтобы заниматься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солнце уже склонялось к закату, он, весь в ранах, с руганью шел домой из дома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домой он вернулся поздно, бабушка наверняка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жил в самом углу Восточной улицы, где стояли несколько ветхих лачуг, представлявших собой своего рода трущобы на фоне процветающей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трущобы, А Сы почувствовал аппетитный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давно пустой желудок заурчал, и он потрогал свой плоский живот. В его глазах блеснул огонек — какой вкусный запах курицы! Неужели кто-то устроил пир? Но затем его взгляд снова потух. Какое ему дело до чужого пира, если его собственная семья едва сводит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тринадцать лет, и у него не было ни силы, ни умений, чтобы найти работу. А дома была пожилая бабушка, которой уже исполнилось восемьдесят лет, страдающая хронической болезнью и часто прикованная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бабушке с лекарствами, он вместе с несколькими друзьями занимался грабежом на Восточной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знатные дома пируют, а на улицах умирают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скривился, в душе насмехаясь: этот проклятый Сюй Цы, слишком возомнил о себе, даже поучает нас,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глупым, радовался бы любой лести, да еще и имел бы высокий статус, который мог бы стать для них прикрытием, кто бы стал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на улицах, его ум был острым, и он хорошо разбирался в людях, был стратегом среди пятерых братьев. Они, владевшие улицей, презирали Сюй Цы, который кичился своим положением. Но они могли использовать его, чтобы прикрывать свои дела, сделать его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признать Сюй Цы своим лидером принадлежала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Ню не соглашался, но после того, как они начали использовать имя Сюй Цы, грабежи и драки стали проходить успешно, и А Ню тоже понял, что это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этот дурак, действительно считал себя их лидером, не понимая, что его просто используют, продают, а он еще и деньги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признавали кого-то своим лидером, разве бы они вели себя так, что только подставляли его и навлекали на него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Сы действительно нашел кого-то, кому мог бы подчиниться, он бы сделал все возможное, чтобы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никто не смог бы управлять таким негодяем,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 душе Сюй Цы, он шел домой. Запах мяса не рассеивался, а становился все сильнее, казалось, он исходил из его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внезапно понял и бросился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ветхую хижину, он увидел на темном деревянном столе большую миску тушеной курицы с картошкой, источающую насыщенный аромат, и две миски каши из восьми злаков.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сегодня праздник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в углу комнаты на маленькой кровати горела тусклая масляная лампа, а седовласая бабушка, склонившись, что-то 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удивился, затем с тревогой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Почему вы встали, вам нужно лежать!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навернулись слезы,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перед смертью человек испытывает последний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бабушка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давно умерли, и теперь только бабушка и он остались вдвоем. Бабушка всегда его любила, и если она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А Сы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А Сы была уже в годах, и слух у нее был слабым. Она не услышала, как внук вошел, и, подняв голову, увидела его в слезах, что вызвало у нее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Сы? Тебя обидели на улице? Скажи бабушке, я им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вытер слезы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почему вы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выглядит бодрее, чем обычно, он почувствовал еще большую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Бабушка хлопнула себя по лбу, вспомнив что-то. — Сы вырос, в таком юном возрасте уже нашел хорошую работу, а еще скрыл от бабушки, чтобы сделать мне сюрприз. Ха-ха, ты меня порадовал.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нахмурился,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бабушка строго посмотрела на него. — Сегодня утром пришли люди, принесли нам зимнюю одежду, обувь, еду и напитки, а мне еще и эту бутылочку с лекарством, сказали, что оно укрепляет здоровье. Я выпила одну таблетку в обед, а к вечеру почувствовала себя лучше, смогла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достала из-под грязной подушки белый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с подозрением взял его, открыл крышку и понюхал. Его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ходил за лекарствами для бабушки и знал запахи многих трав. Его ум был острым, и он запоминал все с первого раза, по запаху мог определить, что за травы перед ним. Однажды в аптеке ему посчастливилось почувствовать запах редкого столетнего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таблетках был столетний женьшень, и его было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говорил, что болезнь бабушки вызвана переутомлением, и для выздоровления ей нужен женьшень. Но без женьшеня она, вероятно, не переживет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был так дорог, что он даже не мог его купить, и однажды подумывал украсть его, но он был заперт в аптеке, и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женьшень в виде таблеток был у него в руках, причем столетний.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буря, он почти знал ответ, но не решался поверить. Наконец, не выдержав,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тот, кто принес это, назвал свое имя?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осторожность внука, бабушка тоже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я забывчивая. Ах да, он сказал, что пришел по приказу второго господина Сюй. Он сказал, что в доме Сюй не хватает слуг, и, видя, что ты и А Ню — честные и трудолюбивые ребята, решил взять вас на работу. Контракт живой, можешь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аванс за первый месяц работы. Я спросила, неужели зарплата такая большая, а он ответил, что поскольку работа в декабре тяжелая, зарплата в несколько раз выше обычной. Я подумала, что это логично, а еще он сказал, что ты сам просил прислать это, поэтому я и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встревоженно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Неужели это ошибка?! Тогда мы не можем это оставить, Сы, ты знаешь, где живет второй господин Сюй? Завтра утром отвези все обратно! Но я уже сварила курицу,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засуетилась, как муравей на горячей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 вдруг все понял, хотя и был в недоумении. Он успокаивающе взял бабушку за руку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сегодня весь день был занят и забыл. Эти подарки действительно аванс за работу от второго господина Сюй. А это лекарство — подарок от него вам. Вы должны принимать его регулярно, чтобы не обидеть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