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шумная толпа сталкивалась с Сюй Цы и его спутницей, те, кто его знал, быстро приглушали голоса и расступались,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казавшийся таким изящным и хрупким, вызывал у них страх. Хотя он редко появлялся на улицах, они боялись его приспешников, которые пользовались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шел по дороге, которую расчистила толпа, чувствуя себя одновременно смешно и грустно. Почти месяц прошел с его перерождения, и он все это время перемещался между императорским дворцом и домом, ни разу не выходя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десять лет, его репутация уже была устрашающей, и для окружающих он был жестоким местным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дали ему грозное прозвище: Маленький Тиран с 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простые люди избегали его как чумы, но даже друзья не хотели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вздохнул про себя. Пока он думал, как изменить свой образ на более добродетельный, его текущая репутация была уже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утешительно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 Восточной улицы, но это имя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один уголок переулка явно выделялся на фоне общего веселья. Сюй Цы нахмурился, услышав звуки ударов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переулке раздавались крики, стоны и грубые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 на меня, выколю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теперь будешь смотреть свысока на нас! Знаешь, кто наш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наследного принца, любимец его величества, второй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нас обидеть, ты что, жить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Цзысянь, всегда готовая помочь, тут же бросилась в переулок. Раздалось несколько громких ударов, и несколько фигур вылетели из переулка, аккуратно сложившись в кучу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прищурился, глядя на них. Это были те самые парни, которые называли себя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вылетевшие из переулка, были унижены и не переставали ругаться. Они осыпали проклятиями всю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подняться, они продолжили ругаться, но Сюй Цы не дал им этого сделать. Он подошел и пнул их несколько раз, снова уложив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глядя в небо: казалось, после перерождения он все больше любил пинать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посмел меня 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не убегай, я тебя сейчас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черт... А, второй господин Сюй, нет,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только что ругались, увидев, что это их главарь пнул их, замолчали,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зловеще улыбнулся, поворачивая ступню: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признаете меня главарем? А минуту назад собирались моих предков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пятерых, пятнадцатилетний А Ню, который с детства остался без родителей и сам воспитывал двух младших братьев, быстро засуетился, пытаясь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второй господин Сюй, я бы скорее своих предков оскорбил, чем ваших! Вы наш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что-то скажу, вы послушаетесь? — Сюй Цы задумался, и наконец в его голове родился план, который мог бы улучшить его репутацию и избавить его от неприятностей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Цзысянь, ты вчера говорила, что скучаешь по тренировкам в столице и хочешь найти кого-то для спарринга? — Сюй Цы обратился к Сюй Цзысянь, которая вышла из переулка, поддерживая одного из парней. Он указал на пятерых, сложившихся в кучу. — Как насчет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постоянно дерутся, получают травмы, значит, они выносливые. Их не боишься повредить, и заодно можно их воспитать, чтобы они не слонялись без дела и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встретившись взглядом с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слишком распоясались, так что лучше сначала научитесь быть людьми, а заодно пусть Цзысянь научит вас боевым искусствам, — Сюй Цы улыбался, выглядя очень добродушно, и погладил А Ню по голове, как собаку. — Чтобы в будущем не нарваться на кого-то, кто вас так же легко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застонали. Этот худощавый мальчишка был слишком жесток, его руки были словно из железа. Спарринг с ним был не тренировкой, а настоящей пыткой?!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наблюдали, как эти парни вдруг перессорились между собой, но были рады этому. Они остановились, чтобы посмотреть, как черноволосый мальчишка легко справляется с пятью хулиганами. Увидев, как Маленький Тиран Восточной улицы наказывает своих подчиненных, они решили, что это внутренний разборки,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еще мысленно радовались, как Сюй Цы, этот изящный мальчик, встал и поклонился окружающим на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в последнее время остались без присмотра и вели себя неподобающе. Сюй Цы приносит свои извинения всем жителям Восточной улицы. Эти хулиганы вели себя нагло и создавали проблемы, это моя вина, что я не смог их должным образом воспитать. С сегодняшнего дня я начну заново учить их, как быть хорошими людьми, и мы постараемся стать примерными молодыми людьми Восточной улицы. Пожалуйста, наблюдайте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серебряный слиток и протянул его парню, которого поддерживала Сюй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моих подчиненных. Это небольшая компенсация, надеюсь, вы не будете на них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редко сам участвовал в беспорядках, и жители Восточной улицы знали только, что главарь этих пятерых — влиятельный человек, любимец принца, но никогда его не видели, представляя его ужасным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Сюй Цы, его вежливое поведение, сдержанные манеры, уверенность и милое лицо тронули сердца многих. Кроме того, хотя хулиганы и создавали проблемы, это были мелкие неприятности, и жители Восточной улицы прониклись сочувствием к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сказал, что хочет исправить этих хулиганов, значит, это они были причиной проблем, а не этот милый мальчик. Бедный ребенок, такой юный и уже вынужден извиняться перед простыми людьми. Он действительно хороший главарь, раз берет на себя ответственность за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не только перестали его винить, но и начали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стали упрекать Сюй Цы, а вместо этого начали ругать пятерых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 с главой, теперь исправляйтесь!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подчиненными вашему главарю не позавидуешь!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стать лучше и отплатить своему главарю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Цы без проблем забрал хулиганов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 Ню и его компанию на попечение Сюй Цзысянь, Сюй Цы почувствовал усталость. Он не мог смотреть, как она избивает их, и ушел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немного улучшил его репутацию, но для полного изменения мнения людей потребуется время. Его подчиненные создавали проблемы два года, и это глубоко укоренилось в сознании жителей Восточной улицы. Несколько слов не смогут этого исправить. Чтобы изменить их мнение, ему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эти парни больше не должны обижать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помнил их истории: А Ню, оставшийся без родителей, заботился о двух младших братьях, и чтобы выжить, использовал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Сы, у которого была только старая бабушка, был довольно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своя травма, и они использовали жестокость как защиту, но со временем это стало 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еще не совсем испорчены, и с помощью сочетания строгости и доброты их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позвал Нянь Бай и Нянь Сяо и дал им несколько указаний. Хотя они не совсем поняли его замысел, они выполнили его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