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чтобы успокоить Сюй Чанцзуна, император прислал из Императорской медицинской академии лекаря Вана. Лекарь Ван прожил в доме Сюй три дня, а на четвертый день обнаружил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 подарила Сюй Цзыя полосатого кота. Сюй Цзыя, любя свою невесту, также полюбил кота и держал его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него была особая чувствительность. Кот, который для других был безвреден, вызывал у него сильнейший зуд и отек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Ван приказал выбросить кота и переместить Сюй Цзыя из комнаты, где жил кот. Он также выписал лекарства для снижения жара, детоксикации и укрепления почек. Через несколько дней отек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лекарь Ван предупредил Госпожу Линь, чтобы она больше никогда не позволяла Сюй Цзыя близко контактировать с котами, даже с их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Линь, услышав это, в гневе убила полосатого кота, разозлившись, что из-за кота сорвалась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Сюй никогда не было котов, и теперь их тем более боялись заводить.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Чанцзун установил правило: в обед все члены семьи, если у них нет дел, должны собираться вместе за столом, чтобы поддерживать отношения. Когда Сюй Цы вернулся из дворца после занятий, за большим обеденным столом уже сидели все, кроме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Чанцзун сидел на главном месте. Слева от него сидели Госпожа Сюй, Сюй Цзыин, Госпожа Линь и Госпожа Ян. Справа сидели Госпожа Ван, Сюй Цзыцзянь, Сюй Цзыюй и Госпожа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Госпожи Линь, Сюй Цзыин, сидела между Госпожой Сюй и Госпожой Линь, обнимая руку Госпожи Сюй. Она что-то рассказывала, вызывая смех у Сюй Чанцзуна и Госпожи Сюй. Лицо Госпожи Линь тоже выглядело гораздо спокойнее, чем накануне, и волнение на нем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была красива и считалась самой привлекательной среди жен Сюй Чанцзуна. Ее дочь Сюй Цзыин унаследовала ее красоту и даже превзошла ее. Однако Сюй Цы, глядя на это лицо, испытывал лишь невыразимое отвращение и ненависть. Он долго подавлял эти чувства и только затем направился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Цзыцзянь и Сюй Цзыюй были близнецами, рожденными от наложницы Госпожи Чжао, и были на год младше Сюй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унаследовали мягкий характер матери и сидели тихо, выпрямив спины, но опустив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Цы вошел, смех стих. Госпожа Сюй с добротой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вернулся? Иди скорее помой руки и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матерью, Госпожой Линь, было свободное место, оставленное для него. Сюй Цы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плащ с меховым воротником и передал его стоявшему сзади Нянь Бай. Помыл руки в принесенной служанкой миске, вытер их полотенцем и только после этого сел рядом с Госпожой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Сюй Цы сел, Сюй Чанцзун приказал подавать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вошли один за другим, расставляя на столе еще горячие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Сюй с детства жила в бедности и привержена была бережливости, поэтому на столе для десяти человек стояло всего шесть блюд и три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обеда Госпожа Ван постоянно подкладывала еду Сюй Цы, и его тарелка вмиг превратилась в маленькую горку.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Цы затуманились, все поплыло перед глазами. Он вдохнул и сдержал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родила меня, вскормила меня,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Вырастила меня, воспитала меня,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Хранила и оберегала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воздать ей за милости,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небеса безграничны и непостижимы.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теплоту он не чувствовал с тех пор, как мать умерла от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первый раз с его перерождения, когда он снова увидел всю эту большую семью. Вещи изменились, люди остались прежними — лишь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услужливо положила Госпоже Сюй немного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внучке продолжить рассказ?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Сюй с удовольствием приняла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Расскажешь мне в моей комнате после еды. Я уж больно стара, боюсь, что не удержусь и рассмеюсь, тогда опозорюсь.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весело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права, это я не подумала.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Линь, видя, как ее дочь радует Госпожу Сюй, была весьма довольна. Она бросила косой взгляд на Госпожу Ван, которая с самого начала не проронила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мои дети каждый лучше твоих. Погляди на своих сына и дочь: один — настоящий бес, а другая — сорванец, совсем не похожая на благородную девицу.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просто опередила других, став законной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столом Госпожа Линь пнула ногой сидевшую рядом Госпожу Ян. Госпожа Ян вздохнула в душе, подняла лицо от чаши с едой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Шутка, которую только что рассказала старшая дочь, правда забавная. Если бы старший господин был здесь, неизвестно, как бы он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заставляют меня играть роль злодея, ведь они знают, что у меня нет детей, я ни на кого не могу опереться и со мной легко сладить.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Превосходная атмосфера была разрушена словами Госпожи Ян. Госпожа Сюй выглядела недовольной. Она убрала улыбку с лица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смеемся и болтаем, а Цзыя страдает в своей комнате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молчал, опустив голову, и неспешно ел то, что ему подкладывала Госпожа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Чанцзун с улыбкой попытался сгладить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Цзыя всегда был почтительным сыном. Если бы он знал, что вы так о нем печетесь, сердце его было бы полно вины. Не волнуйтесь, мать, Цзыцин вчера пообещал, что сегодня попросит наследника прислать лекаря, так ведь, Цзыцин?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Отерев уголки рта вышитым платком, Сюй Цы спокойно посмотрел на Сюй Чанцзуна.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наследник согласился. Во второй половине дня должно прийти сообщение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зачем он так долго circled вокруг да около — только чтобы задать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только когда лекарь придет, Госпожа Линь, ты не пожалей об этом», — мысленно добавил Сюй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облегченно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чиновники никогда не получали лечения от придворных врачей, но для незаконнорожденного сына заместителя министра ритуалов четвертого ранга получить такую честь — это было небывалой милостью.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Сюй медленно выпила суп, огляделась по сторонам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декабрь, не знаю, когда вернется эта девочка, Цзысянь.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Цзысянь была дочерью служанки Сюй Чанцзуна. У той служанки судьба была нелегкой: она умерла при родах, оставив после себя только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пожалела ее и взяла девочку к себе на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детства эта девочка не любила музыку, шахматы, каллиграфию или живопись, как подобает благородным леди. Напротив, она предпочитала фехтование и кулачный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несколько раз делала ей замечания, но Цзысянь не слушалась, и она в конце концов оставила ее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Чанцзун не мог этого допустить. Он, занявший второе место на императорских экзаменах и занимающий пост заместителя министра ритуалов, не мог позволить своей дочери вести себя как мальчишка. Он даже сажал ее под арест на несколько дней и несколько раз бил, но Цзысянь не менялась.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отшельник-мудрец с горы Тайбай случайно встретил Цзысянь и был поражен ее необычным строением костей, признав ее великим талантом для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Сюй Чанцзуна позволить ему забрать Цзысянь на гору Чанбайшань для практики, и она возвращалась домой только раз в год,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зашла речь о Цзысянь, ненависть Сюй Цы к Сюй Цзыин вспыхнула с новой силой. Именно эта злая женщина подстроила гибель Цзысянь!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Цзысянь уехала практиковаться на гору Чанбайшань и возвращалась домой раз в год в декабре. Теперь, когда до Нового года оставался всего месяц, Госпожа Сюй и задала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Чанцзун не любил Цзысянь, и она это знала. Ребенок был несчастен, с ранних лет без матери. Слишком независимая, она не находила места в доме и потому уехала на гору Чанбайшань, где круглый год лежит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 же она потомок рода Сюй, и Госпожа Сюй испытывала к ней некоторую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мать, — Госпожа Ван глубоко уважала Госпожу Сюй. — Месяц назад я получила от нее письмо. Думаю, она вернется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Сюй удовлетворенно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 Та девочка, должно быть, много выстрадала там, снаружи. Когда она вернется в этот раз, ты, невестка, должна хорошо заботиться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понимает, она моя дочь, кому же мне быть для нее близким, если не мне. Я очень скучала по ней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почти год, и она не знала, как сейчас выглядит Цзысянь.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болезнь Сюй Цзыя длилась уже один день. Приняв лекарства из Зала Ста Трав, он не почувствовал никакого улучшения.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лекарь Ван прибыл в дом Сюй во второй половине дня, в время «вэй». Услышав, что сам уважаемый лекарь Ван из Императорской медицинской академии лично прибыл с визитом, даже пожилая Госпожа Сюй вышла его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больной не любил шумную обстановку, да и сама болезнь вызывала у всех опасение, остальные не вышли его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Госпожа Сюй, Сюй Чанцзун, Госпожа Линь и служанка Цуйпин почтительно встретили лекаря Вана и проводили его в дом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Сюй Цы еще спал и был поднят с постели Нянь Бай и Нянь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был еще в полусне, но вдруг услышав, что пришел лекарь Ван, «с прыжком» вскочил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Хм-хм, такая хорошая пьеса, как же я могу пропустить её, будучи зрителем.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http://bllate.org/book/16473/1495645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