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Цы смотрел, как Ли Хаочэнь сказал «Хорошо», как стрела пронзила его сердце, как он упал перед ним и перестал дышать, как император Юань лично подошел,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у Сюй Цы возникло ощущение, будто весь мир рухнул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сжималось от боли, перед глазами все расплывалось, но он не мог даже крикнуть. Всегда думал, что ненавидит его, ненавидит за то, что тот не уважал его как мужчину, ненавидит за то, что тот играл с ним, как с игрушкой, желая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умер, откуда эта боль, будто сердце разрывают на части? Оказывается, за эти двадцать с лишним лет погони и бегства он уже давно влюбился, но его мужская гордость скрывала это от него самого. Но осознание пришло слишком поздно, настолько поздно, что перед смертью он не успел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Сюй Цы, заслужил твою преданность, Ли Хаочэнь?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причинил тебе боль, я ранил тебя, и теперь из-за меня ты оказался в такой ситуации. Я никогда не был искренен с тобой, тебе следовало оставить меня! Нет, тебе вообще не стоило приходить сегодня! Я, Сюй Цы, не стою того, чтобы ты ради меня поступал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чувствовал такого раскаяния. Если бы время можно было повернуть назад, он обязательно сказал бы ему о своих чувствах, которые понял только сейчас, ответил бы ему всем сердцем и никогда бы не объединился с другими, чтобы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Хаочэнь мог вернуться к жизни, он бы отдал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Ли Хаочэнь действительно умер, император Юань вздохнул с облегчением и, громко смеясь, повернулся, чтобы уйти. Тайные стражи рядом поспешили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что с этим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даже не обернулся, шагнув к лошади, которую подвел другой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сделайте несколько ножевых ран. Скажите, что Ли Хаочэнь пришел посмеяться над Сюй Цы, но по дороге столкнулся с разбойниками, и все погибли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Сюй Цы с ненавистью смотрел на удаляющуюся фигуру императора Юаня. Этот человек действительно бесстыден, будучи императором, он все еще нарушает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Ли Хаочэнь, ты недооценил низость императора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выполнил приказ, вытащил длинный меч из-за пояса и резко замахнулся на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возникла острая боль, сознание постепенно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отправиться к Ли Хаочэню,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пришел в себя от острой боли, источником которой была его ягодица, жгучая и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Еще один сильный удар, и боль, к которой он не был готов, заставила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громким и звонким, и он мгновенно вернул ему немного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превозмогая боль, огляделся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задний сад дома Сюй, где он играл в детстве, с вогнутым в форме полумесяца камнем, который был его любимым местом для игр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стояли мужчина и женщина, женщина на коленях держала за край одежды мужчину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простите Цзыцина,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Чанцзун лишь грубо отдернул край одежды, фыркнул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как следует не наказать, он никогда не поймет, где его место! Такой непослушный, даже не знаю, в кого он такой! В холодный зимний день он толкнул своего старшего брата в озеро. Ты только за своего драгоценного сына переживаешь, а разве чужой сын — не сын? Цзыя до сих пор лежит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чье второе имя было Цзыцин, когда-то был выбран императором в качестве спутника наследного принца в учении. Тогда его звали Сюй Цзыцин, но позже император в порыве радости подарил ему имя «Цы», и с тех пор он стал называться Сюй Цы, а «Цзыцин» стало его вторым именем. В семье все привыкли называть его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смотрел на эту сцену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вспомнилась зима тридцать лет назад, когда он поссорился со своим сводным братом Сюй Цзыя у озера. Во время ссоры Сюй Цзыя случайно оступился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Цзыя, госпожа Линь, сразу же обвинила его в том, что он толкнул брата, и отец в гневе приказал избить его прямо в саду, так что он едва не потерял жизнь. Лечение заняло всю зиму, и он поправился лишь к следующей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что все это значит, его снова ударили,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лежал на животе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заплаканные глаза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нежные, опухшие глаза тронули что-то глубоко в его сердце, 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которая до этого молча вытирала слезы, услышав голос сына, наконец пришла в себя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мальчик, ты наконец очнулся, ты пролежал без сознания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расплакалась, жалея своего сына и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Ван плакала, Сюй Цы молча смотрел на ее еще молодое лицо, думая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все это не сон, иначе зачем бы он пережил эту порку? Его ягодицы до сих пор болели,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переродился, а вернулся в прошлое,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потрясен и сбит с толку этим сверхъестественным событием, но среди потрясения таилась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небеса все же проявили немного милосердия и позволили ему вернуться в прошлое, чтобы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ягодицы болели, на душе у Сюй Цы было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все еще всхлипывала, и Сюй Цы, чтобы отвлечь мать,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Цзыя еще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Услышав это, госпожа Ван, прикусив платок,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 этим мальчиком, но прошло уже семь дней, а он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усмехнулся про себя, думая, что мелкие люди всегда строят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зимой вода в озере была холодной, в тот день было солнечно, а Сюй Цзыя был укутан, как в вате. Он пробыл в воде всего несколько мгновений, прежде чем его мать с слугами и служанками бросилась его спасать. Прошло всего несколько мгновений между падением и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замерзнуть? Он явно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прошедший через дворцовые интриги, видел, как Четвертый принц убил отца и захватил трон, сам участвовал в злодеяниях, разве он не видел ничего подобного? Такие уловки теперь казались ему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могло его ранить, теперь было для него не более чем щекоткой.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разборки сводились к одному слову — «власть». Все зависело от того, кто сможет захватить власть в доме. Мать Сюй Цы, госпожа Ван, была законной женой Сюй Чанцзуна, а госпожа Линь, как бы она ни была любима, была всего лишь наложницей. В доме все еще правила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желая возвыситься над матерью и захватить власть в доме, подстроила своему сыну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молод, и Сюй Цзыя притворялся без сознания больше месяца, и он был настолько ошеломлен этим, что думал, что чуть не убил человека, и всю зиму прятался в своей комнате, боясь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из-за этого потеряла власть в доме, и в итоге госпожа Линь десять лет издевалась над ней, пока она не умерла от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и был законным сыном, жил, как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к власти, он разобрался с семьей Сюй, но не чувствовал особого удовлетворения от мести, больше сожалея, что мать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вернулся в прошлое, он не позволит этим людям снова причинить вред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темно, чтобы не мешать Сюй Цы отдыхать, в комнате не зажигали масляные лампы, только несколько свечей. Слабый, мерцающий свет падал на лицо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заметил скрытые в тени темные круги под глазами матери и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даже если я пойду в свою комнату, я не смогу уснуть, лучше буду здесь,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Сюй Цы потянул за рукав госпожи Ван, капризно сказав. — Но если ты будешь здесь смотреть на меня, я тоже не смогу уснуть, иди,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переубедить Сюй Цы, госпожа Ван, дав несколько наставлений, ушла с матроной Ли, которая ждала в соседней комнате. Уходя, она оглядывалась,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