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Дунчэнь не знал, что Шэнь Жань намеренно избегает его, думая, что тот просто забыл, какие числа выпали. Наблюдая, как Шэнь Жань и Люй Кай с другими обмениваются ставками, Фу Дунчэнь улыбался все шире. Изначально он привел Шэнь Жаня сюда, чтобы Люй Кай и другие помогли ему сказать добрые слова, но не ожидал, что эффект окажется настолько сильным, что Шэнь Жань наконец сдался. Сейчас Фу Дунчэнь был в отличном настроении, и даже не очень хорошие новости, которые ему сообщил Лу Мин, не смогли уменьшить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чувствовал раздражение от того, что Фу Дунчэнь так пристально смотрел на него, но не мог ничего поделать, поэтому просто игнорировал его, притворяясь, что полностью поглощен игрой. На самом деле эта игра была не сложной, она проверяла тактику и психологию. Первые несколько раундов Шэнь Жань проиграл, иногда намеренно, иногда случайно, но все штрафные стаканы выпил Фу Дунчэнь, так что он играл без особого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Дунчэнь выпил пять стаканов подряд, Шэнь Жань внезапно развернул ситуацию и в конце не проиграл ни одного раунда. Люй Кай и остальные выпили немало, и Люй Кай, уже изрядно пьяный, просто рухнул на стол, а Ли Минъюань и Ло Чэн были не в лучшем состоянии. Увидев это, Фу Дунчэнь выглядел еще более довольным, словно победил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были уже достаточно пьяны, а цель Фу Дунчэня была достигнута, компания разошлась. Вернувшись в квартиру, оба не пошли в свои комнаты, а Фу Дунчэнь усадил Шэнь Жаня в гостиной и заботливо налил ему стакан воды. Шэнь Жань не отказался, спокойно выпив.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отношение Шэнь Жаня не было таким теплым, как он ожидал, по сравнению с прежней холодностью, Фу Дунчэнь все же почувствовал изменения. Для него это действительно было хорошим началом, ведь его тщательно спланированные усилия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Фу Дунчэнь удивился, не сразу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больше меня, не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я хочу выпить из твоего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посмотрел на полупустой стакан в своей руке, немного подумал, а затем поднес его к губам Фу Дунчэня: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широко раскрыл глаза. Он просто сказал это ради шутки, ожидая, что Шэнь Жань либо проигнорирует его, либо холодно откажет. Но он действительно протянул стакан. Такой поступок был бы нормальным для обычной пары, но для Шэнь Жаня это стало неожиданным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Дунчэнь был настолько взволнован, что даже простая вода показалась ему сладкой. Он выпил все до последней капли, держа стакан рукой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поставил пустой стакан на стол и включил телевизор. Было уже одиннадцать вечера, и большинство каналов показывали повторы сегодняшних передач. Шэнь Жань выбрал канал с фильмом про шпионов и бросил пульт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пошел в свою комнату, что обрадовало Фу Дунчэня, ведь это означало, что у них будет больше времени наедине, и, возможно, они смогут стать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притворился, что внимательно смотрит телевизор, иногда обсуждая с Шэнь Жанем происходящее на экране. Постепенно он начал приближаться к Шэнь Жаню, сначала обняв его за плечи, а затем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разворачивались напряженные перестрелки, а в комнате Фу Дунчэнь нежно целовал макушку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сжал губы, стараясь расслабиться. Однако, в месте, где Фу Дунчэнь не мог видеть, его ногти уже впивались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Дунчэня медленно спустились к щеке Шэнь Жаня. Его движения были осторожными, и если бы Шэнь Жань хоть немного сопротивлялся, он бы сразу остановился. Но к его удивлению, Шэнь Жань, кроме легкого напряжения в начале, не проявлял никакого сопротивления. Фу Дунчэнь обрадовался и, смелее, взял Шэнь Жаня за подбородок, повернул его лицо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острые ногти глубже впивались в ладони, Шэнь Жань медленно закрыл глаза, постоянно напоминая себе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начал с легкого поцелуя, затем медленно провел языком по губам Шэнь Жаня, пытаясь проникнуть внутрь. Увидев, что Шэнь Жань не сопротивляется, он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настоящий поцелуй без сопротивления и борьбы. В то же время, когда он был взволнован, в теле Фу Дунчэня зародилось необъяснимое чувство удовольствия. Переплетая языки, Фу Дунчэнь почувствовал, как тепло разливается по низу живота. Это чувство было ему знакомо — это было желание, исходящее из самых глубин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поднималась, и когда Фу Дунчэнь уже думал, что сегодня все получится, его телефон в кармане начал бешено вибрировать. Фу Дунчэнь внутренне выругался, достал телефон, отклонил вызов и бросил его на диван, не отрываясь от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звонящий не сдавался, и телефон снова загудел.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уже находящийся на грани, воспользовался моментом и оттолкнул Фу Дунчэня. Незаметно взглянув на телефон, лежащий на диване, он увидел, что звонит Лу Мин. Шэнь Жань отодвинулся и сказал Фу Дунчэню: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стиснул зубы, раздраженно схватил телефон и нажал на ответ, но рука все еще крепко обнимала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Фу-шао, мы поймали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слегка поцеловал уголок губ Шэнь Жаня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вам, возможно, придется приехать. Только что мы получили сообщение, что Ло-шао направляется в Восточный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на другом конце провода помолчал, затем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Ло-шао узнал, что мы поймали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выругался и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Фу Дунчэнь снова поцеловал Шэнь Жаня в губы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в компании возникли проблемы, мне нужно ехать.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почти догадался, что означал этот звонок, и внутренне усмехнулся, но на лице выразил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Дунчэнь еще больше разозлился на Ло Чэна. Ранее в баре Лу Мин сообщил ему, что украденные документы семьи Сюй оказались у Собаки, который, как оказалось, был главой одного из отделений Братства Орла, по кличке Вторая Собака. Фу Дунчэнь не знал, как Собака получил эти документы, поэтому приказал Лу Мину сначала схватить его, чтобы выяснить детали. Но теперь, когда Ло Чэн узнал об этом, Фу Дунчэнь не хотел сталкиваться с ним, пока не разберется в ситуации. Теперь же ему пришлось лично вмешаться, чтобы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поцеловал Шэнь Жаня в щеку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я вернусь, как только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улыбнулся и встал,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остановился и обернулся, смотря на Шэнь Жаня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пошевелил губами, но ничего не сказал. Через некоторое время он отвел взгляд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Фу Дунчэня медленно поднялись в улыбке, и, даже не глядя на Шэнь Жаня, он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Жань больше ничего не сказал, а выключил телевизор и направился наверх, словно его забота была лишь мимолетным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усмехнулся, покачал головой и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закрылась, Шэнь Жань снова стал холодным и безразличным. Он резко вытер губы и быстро зашел в ванную. Встав перед зеркалом, он тщательно почистил зубы, пока весь рот не наполнился мятной свежестью. Затем он сполоснул рот и вытер уголки губ. Достав телефон, он набрал номер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срочности ситуации Фу Дунчэнь не стал ждать водителя и, несмотря на то, что недавно пил, сел за руль и помчался в Восточный пригород.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