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то, что Фу Дунчэнь пригласил Ло Чэня, стало для Шэнь Жаня полной неожиданностью. Ведь их дружба всегда была скрытной, и, учитывая, что Фу Дунчэнь еще не полностью завладел им, по его обычному характеру он бы, в лучшем случае, представил Шэнь Жаня Ли Минъюаню, Люй Каю и еще нескольким приятелям по выпивке. Но вместо них пришли именно те, кого Фу Дунчэнь считал своими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не знал, что в этот момент Шэнь Жань активно анализировал ситуацию. Он услужливо провел Шэнь Жаня к дивану и уже собирался представить его, как вдруг Ло Чэн с противоположной стороны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 Дунчэнь, не думал, что у тебя бывает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Дунчэнь внутренне возгордился, а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встретить нашего Сяожаня — это моя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же это слащаво звучит! — Люй Кай, сидевший рядом, преувеличенно схватился за щеку. — У меня аж зубы сводит от этой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бросил на него косой взгляд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зубы тебе мешают, скажи мне, и я помогу тебе их сменить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сразу же сделал жест, будто застегивает молнию на губах, а затем крепко поцеловал сидящего у него на коленях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лезть на рожон перед Дунчэнем?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отодвинул парня, сидевшего у него на коленях, встал и, опершись руками на край стола, наклонился вперед. Он внимательно осмотрел Шэнь Жаня с головы до ног, а затем, вернувшись на диван,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тебе надоест Дунчэнь,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Шэнь Жаню ответить, Фу Дунчэнь властно обнял его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 если хочешь умереть, скажи прямо. Одну пулю я себе позволить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оттолкнул Фу Дунчэня и не издал ни звука. Он лишь бегло взглянул на Ло Чэня и отвел взгляд. Однако атмосфера между Фу Дунчэнем и Ло Чэнем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Дунчэнь бросил эту фразу, звучавшую как шутка, но с оттенком серьезности, оба замолчали, лишь смотря друг на друга, и их лица выражали что-то странное. Когда Люй Кай и Ли Минъюань уже собирались пошутить, чтобы разрядить обстановку, Ло Чэн вдруг легонько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Похоже, твоя сильная собственническая тяга всю жизнь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терпеть, чтобы твоего человека делили,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 — Ло Чэн слегка наклонился вперед, с видом насмешника. — Ну, Дунчэнь, тут ты опять неправ. Мой человек, конечно, только в моем пользовании. Кто осмелится тронуть его хоть пальцем, тот найдет местечко на дне морском.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зачем только что так сказал? Ищешь, как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Ло Чэн покачал указательным пальцем. Его внешность была не такой жесткой, как у Фу Дунчэня, и этот жест в сочетании с мрачным выражением лица мог вызвать дрожь у незнакомых людей. Однако Ло Чэн этого не замечал. — Я же сказал, это была просто шутка. К тому же, я говорил о том случае, когда он тебе надоест, и это не нарушает моих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фыркнул и неосознанно крепче обнял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как можно скорее забыть об этом. Этого дня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рассмеялся, но в его смехе не было искренности, а в голосе звучала доля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правда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прекрасно знал, действительно ли Фу Дунчэнь «попался». Сейчас он примерно понимал, какую цель преследовал Фу Дунчэнь, устраивая эту встречу. Однако у него не было терпения слушать, как эти двое играют в словесные игры, поэтому он слегка пошевелился, показывая свое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почти мгновенно отреагировал на движение Шэнь Жаня. Он немного ослабил объятия, но не отпустил его. Свободной рукой он налил вино в свой бокал и в бокал Шэнь Жаня,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в его сети я согласен добровольно. Вы сами наливайте, я до вас не дотянусь.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вино брал, не говорил, что не дотягиваюсь, — пробурчал Люй Кай, толкнув ногой парня у себя на коленях. — Наливай, проявляй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и поспешно начал наливать вино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тоже обнял сидящего рядом парня, машинально пощипывая его щеку, и бросил Люй Каю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поосторожнее, напугаешь его, и он бросит работу, тогда убытки будешь возмещать?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помогаю его воспитывать. Ты должен радоваться, что я с тебя плату за обучение не беру, а еще смеешь 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Фу Дунчэнь вручил бокал Шэнь Жаню и взял свой. — Официально знакомлю: это мой возлюбленный Шэнь Жань. Сяожань, это Люй Кай, мы с одного двора выросли. Ли Минъюаня представлять не буду, а тот, что напротив, язык без костей — Ло Чэн, этот бар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Шэнь Жань кивнул каждому и поднял бокал, затем выпил его до дна. Фу Дунчэнь представил Ло Чэня только как владельца бара, не раскрывая его настоящего статуса. Видимо, он оставил козырь в рукаве. Однако это не имело значения. Важно было то, что этот «меч» долго не протянет. Шэнь Жань опустил глаза, скрывая жестокость в взгляде, пока ставил бокал на стол. Если его расчеты верны, то сегодняшняя встреча станет последним разом, когда Фу Дунчэнь и Ло Чэн будут пить вместе в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и Ли Минъюань последовали его примеру и выпили свои бокалы. Ло Чэн же, играя с бокалом, загадочно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пьешь так решительно. Это действительно вызывает зависть к Дунчэню.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только язык и болтается, — Фу Дунчэнь бросил на Ло Чэна взгляд, наклонился вперед, звонко чокнулся с его бокалом и выпил до дна, после чего вернулся на место, не отпуская Шэнь Жаня. Рука, обнимающая Шэнь Жаня, с самого начала не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они поднимали бокалы по разным поводам, и после нескольких порций алкоголя, а также благодаря постоянным перепалкам между Люй Каем и Ло Чэнем, атмосфера в зале действительно разрядилась. В конце концов они даже начали играть в кости, но Шэнь Жань не проявил интереса и не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была ли это просто неудача Люй Кая или что-то еще, но он проиграл несколько раз подряд. Большая часть бутылки виски оказалась в его желудке. Даже Шэнь Жань, который до этого оставался безучастным, невольно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Просто проклятие какое-то! Я передохну, вы пока поиграйте.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Люй Кай бросил свои кости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руки кривые, не вини других, — Ло Чэн громко потряс свои кости и, поставив их на стол, подмигнул Фу Дунчэню. — Продолжаем, твоя очередь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усмехнулся и назвал число. Без Люй Кая, который обычно выступал в роли подставного, исход игры стал менее 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наблюдал за их игрой пару раундов, а затем наклонился к Шэнь Жаню и таинственно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Дунчэнь тебя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говорил тихо, а в зале царил гул от игры в кости, поэтому Фу Дунчэнь сделал вид, что ничего не слышит, и продолжил называть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посмотрел на Люй Кая. Его лицо было красным. Он был из тех, кто краснеет после пары глотков, и хотя он не был пьян, его вид заставлял задуматься, не перебрал ли он. Шэнь Жань слегка улыбнулся и покачал головой,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Слушай, — Люй Кай хихикнул, — мой братан тебе действительно очень предан. Недавно, после того как вы попали в засаду и получили травмы, он так разозлился, что чуть не разнес все вокруг. Он мог бы просто биться головой об стену, раз уж не смог тебя защитить, но вместо этого заставил нас всех копаться в этом деле. В конце концов мы вышли на семью Сюй. Ты знаешь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положением он, конечно, знал семью Сюй. Люй Кай задал этот вопрос, чтобы проверить Шэнь Жаня. Убедившись, что тот слушает, он подвинулся ближе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семьи мозги не на месте. Сначала сын Сюй, не глядя под ноги, наступил тебе на хвост, получил взбучку, а потом все его грязные делишки вылезли наружу. И что он сделал? Решил обратиться за помощью к Дунчэню. Не знаю, откуда у него такая наглость. Даже я бы не стал помогать таким, не говоря уже о Дунчэне. А они, вместо того чтобы сидеть тихо, наняли киллеров. И это еще не все — они втянули и тебя. Ты бы видел, как Дунчэнь злился. Ему оставалось только взять пистолет и прикончить всю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