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то, что Фу Дунчэнь пригласил Ло Чэня, стало для Шэнь Жаня полной неожиданностью. Ведь их дружба всегда была скрытной, и, учитывая, что Фу Дунчэнь еще не полностью завладел им, по его обычному характеру он бы, в лучшем случае, представил Шэнь Жаня Ли Минъюаню, Люй Каю и еще нескольким приятелям по выпивке. Но вместо них пришли именно те, кого Фу Дунчэнь считал своими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не знал, что в этот момент Шэнь Жань активно анализировал ситуацию. Он услужливо провел Шэнь Жаня к дивану и уже собирался представить его, как вдруг Ло Чэн с противоположной стороны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 Дунчэнь, не думал, что у тебя бывает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Дунчэнь внутренне возгордился, а на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встретить нашего Сяожаня — это моя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как же это слащаво звучит! — Люй Кай, сидевший рядом, преувеличенно схватился за щеку. — У меня аж зубы сводит от этой кислоты.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бросил на него косой взгляд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твои зубы тебе мешают, скажи мне, и я помогу тебе их сменить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Кай сразу же сделал жест, будто застегивает молнию на губах, а затем крепко поцеловал сидящего у него на коленях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лезть на рожон перед Дунчэнем?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отодвинул парня, сидевшего у него на коленях, встал и, опершись руками на край стола, наклонился вперед. Он внимательно осмотрел Шэнь Жаня с головы до ног, а затем, вернувшись на диван, поднял бровь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когда-нибудь тебе надоест Дунчэнь, можешь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Шэнь Жаню ответить, Фу Дунчэнь властно обнял его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Чэн, если хочешь умереть, скажи прямо. Одну пулю я себе позволить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не оттолкнул Фу Дунчэня и не издал ни звука. Он лишь бегло взглянул на Ло Чэня и отвел взгляд. Однако атмосфера между Фу Дунчэнем и Ло Чэнем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Дунчэнь бросил эту фразу, звучавшую как шутка, но с оттенком серьезности, оба замолчали, лишь смотря друг на друга, и их лица выражали что-то странное. Когда Люй Кай и Ли Минъюань уже собирались пошутить, чтобы разрядить обстановку, Ло Чэн вдруг легонько улыбнулся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просто шутка. Похоже, твоя сильная собственническая тяга всю жизнь не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терпеть, чтобы твоего человека делили, а 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 — Ло Чэн слегка наклонился вперед, с видом насмешника. — Ну, Дунчэнь, тут ты опять неправ. Мой человек, конечно, только в моем пользовании. Кто осмелится тронуть его хоть пальцем, тот найдет местечко на дне морском.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зачем только что так сказал? Ищешь, как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Ло Чэн покачал указательным пальцем. Его внешность была не такой жесткой, как у Фу Дунчэня, и этот жест в сочетании с мрачным выражением лица мог вызвать дрожь у незнакомых людей. Однако Ло Чэн этого не замечал. — Я же сказал, это была просто шутка. К тому же, я говорил о том случае, когда он тебе надоест, и это не нарушает моих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фыркнул и неосознанно крепче обнял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лучше как можно скорее забыть об этом. Этого дня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рассмеялся, но в его смехе не было искренности, а в голосе звучала доля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и правда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прекрасно знал, действительно ли Фу Дунчэнь «попался». Сейчас он примерно понимал, какую цель преследовал Фу Дунчэнь, устраивая эту встречу. Однако у него не было терпения слушать, как эти двое играют в словесные игры, поэтому он слегка пошевелился, показывая свое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почти мгновенно отреагировал на движение Шэнь Жаня. Он немного ослабил объятия, но не отпустил его. Свободной рукой он налил вино в свой бокал и в бокал Шэнь Жаня,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Попасть в его сети я согласен добровольно. Вы сами наливайте, я до вас не дотянусь.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вино брал, не говорил, что не дотягиваюсь, — пробурчал Люй Кай, толкнув ногой парня у себя на коленях. — Наливай, проявляй смекалку.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вздрогнул и поспешно начал наливать вино всем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тоже обнял сидящего рядом парня, машинально пощипывая его щеку, и бросил Люй Каю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поосторожнее, напугаешь его, и он бросит работу, тогда убытки будешь возмещать?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Кай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помогаю его воспитывать. Ты должен радоваться, что я с тебя плату за обучение не беру, а еще смеешь требовать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 Фу Дунчэнь вручил бокал Шэнь Жаню и взял свой. — Официально знакомлю: это мой возлюбленный Шэнь Жань. Сяожань, это Люй Кай, мы с одного двора выросли. Ли Минъюаня представлять не буду, а тот, что напротив, язык без костей — Ло Чэн, этот бар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Шэнь Жань кивнул каждому и поднял бокал, затем выпил его до дна. Фу Дунчэнь представил Ло Чэня только как владельца бара, не раскрывая его настоящего статуса. Видимо, он оставил козырь в рукаве. Однако это не имело значения. Важно было то, что этот «меч» долго не протянет. Шэнь Жань опустил глаза, скрывая жестокость в взгляде, пока ставил бокал на стол. Если его расчеты верны, то сегодняшняя встреча станет последним разом, когда Фу Дунчэнь и Ло Чэн будут пить вместе в спокойной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Кай и Ли Минъюань последовали его примеру и выпили свои бокалы. Ло Чэн же, играя с бокалом, загадочно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пьешь так решительно. Это действительно вызывает зависть к Дунчэню.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только язык и болтается, — Фу Дунчэнь бросил на Ло Чэна взгляд, наклонился вперед, звонко чокнулся с его бокалом и выпил до дна, после чего вернулся на место, не отпуская Шэнь Жаня. Рука, обнимающая Шэнь Жаня, с самого начала не покидала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они поднимали бокалы по разным поводам, и после нескольких порций алкоголя, а также благодаря постоянным перепалкам между Люй Каем и Ло Чэнем, атмосфера в зале действительно разрядилась. В конце концов они даже начали играть в кости, но Шэнь Жань не проявил интереса и не присоединился.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была ли это просто неудача Люй Кая или что-то еще, но он проиграл несколько раз подряд. Большая часть бутылки виски оказалась в его желудке. Даже Шэнь Жань, который до этого оставался безучастным, невольно обратил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Просто проклятие какое-то! Я передохну, вы пока поиграйте.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Люй Кай бросил свои кости и откинулся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руки кривые, не вини других, — Ло Чэн громко потряс свои кости и, поставив их на стол, подмигнул Фу Дунчэню. — Продолжаем, твоя очередь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усмехнулся и назвал число. Без Люй Кая, который обычно выступал в роли подставного, исход игры стал менее 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Кай наблюдал за их игрой пару раундов, а затем наклонился к Шэнь Жаню и таинственно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Дунчэнь тебя не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Кай говорил тихо, а в зале царил гул от игры в кости, поэтому Фу Дунчэнь сделал вид, что ничего не слышит, и продолжил называть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посмотрел на Люй Кая. Его лицо было красным. Он был из тех, кто краснеет после пары глотков, и хотя он не был пьян, его вид заставлял задуматься, не перебрал ли он. Шэнь Жань слегка улыбнулся и покачал головой,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Слушай, — Люй Кай хихикнул, — мой братан тебе действительно очень предан. Недавно, после того как вы попали в засаду и получили травмы, он так разозлился, что чуть не разнес все вокруг. Он мог бы просто биться головой об стену, раз уж не смог тебя защитить, но вместо этого заставил нас всех копаться в этом деле. В конце концов мы вышли на семью Сюй. Ты знаешь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положением он, конечно, знал семью Сюй. Люй Кай задал этот вопрос, чтобы проверить Шэнь Жаня. Убедившись, что тот слушает, он подвинулся ближе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семьи мозги не на месте. Сначала сын Сюй, не глядя под ноги, наступил тебе на хвост, получил взбучку, а потом все его грязные делишки вылезли наружу. И что он сделал? Решил обратиться за помощью к Дунчэню. Не знаю, откуда у него такая наглость. Даже я бы не стал помогать таким, не говоря уже о Дунчэне. А они, вместо того чтобы сидеть тихо, наняли киллеров. И это еще не все — они втянули и тебя. Ты бы видел, как Дунчэнь злился. Ему оставалось только взять пистолет и прикончить всю их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