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поднял бровь, но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прийти, начальник особо предупредил меня не играть с вами в игры. Видимо, он уже показал вам самые секретные досье ключевых фигур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усмехнулся, прислонился к спинке дивана и положил кончики пальцев на плечо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просто. Начальник спас мне жизнь. Моя семья погибла в аварии, и чтобы отомстить за них, а также отблагодарить начальника за спасение, я бросил учёбу и вступил в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нахмурился, но не стряхнул руку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членов отдела разведки работают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Цин медленно провёл пальцем вниз, явно дразня, — Я выбрал эту профессию, чтобы добывать больше полезной информации. Как глава отдела разведки отделения, я должен быть на голову выше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усмехнулся, но больше ничего не сказал. Он не был любителем бесед, а разговор с Гу Цином вёл лишь чтобы немного снять внутреннее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приблизился к Шэнь Жаню, слегка дунул ему на ухо и намеренно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как вы хотите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немного помолчал, затем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кое-что прояснить заранее. Раз ты знаешь, кто я такой, то должен понимать, что информация обо мне не должна утечь. Независимо от того, что случится между нами, и что ты увидишь, я не хочу, чтобы об этом узнал кто-то третий. Если не можешь этого гарантировать — уходи сейчас. Иначе потом не вините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господин Шэнь, вы не доверяете моей профессиональной этике? — Гу Цин тихо рассмеялся. — Успокойтесь, я не пророню ни слова. Начальник предан председателю, а вы — внук председателя. Председатель лично назначил вас руководителем отделения, так что начальник косвенно предан вам. Я же предан начальнику, а значит, 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мгновение замер, затем взял мочку уха Шэнь Жаня в рот, одной рукой нежно поглаживая его пальцы, которые уже побелели от напряжения на коленях. Почувствовав мгновенное окаменение Шэнь Жаня, Гу Цин провёл языком по его мочке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интересно, почему вы, так ненавидя подобные вещи, всё же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откинул голову на спинку дивана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того, что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поднял бровь, но не обиделся. Он отпустил мочку уха Шэнь Жаня и прикусил шею, голосом полным соблазна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расслабиться, я вас удовлетворю.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резко вдохнул, сдерживая подступающую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нежно целовал шею Шэнь Жаня, пальцы играли с его кончиками, однако он заметил, что вместо того, чтобы расслабиться, Шэнь Жань сжимал колени всё сильнее, словно изо всех сил сдерживаясь, но явно не от наслаждения. Гу Цин нахмурился. Такая реакция Шэнь Жаня хоть и вызывала у него чувство поражения, но и разожгла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перестал пытаться развести сжатые пальцы Шэнь Жаня, вместо этого обнял его за талию, другой рукой оперся на спинку дивана и полуповернулся, чтобы слегка прикусить кадык Шэнь Жаня, не переставая играть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губы, дыхание сбилось. Это было не от возбуждения от ласк Гу Цина, а от того, что влажное прикосновение языка к коже невольно заставило вспомнить тот ужасный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недолго задерживался на кадыке Шэнь Жаня. Его губы медленно спустились ниже, и в поцелуе он зубами расстегнул первую пуговицу рубашки Шэнь Жаня, обнажив изящную ключицу. Гу Цин провёл языком по ключице и продолжил расстёгивать вторую пуговицу, открывая кусочек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тёплое дыхание коснулось обнажённой кожи, желудок Шэнь Жаня судорожно сократился. Он изо всех сил держался, чтобы не оттолкнуть Гу Цина, пальцы сквозь ткань брюк впились в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Гу Цина были виртуозными. Хотя каждое движение было очень медленным, пуговицы на рубашке быстро были расстегнуты зубами one за one. Без пуговиц белая рубашка распахнулась в стороны, обнажая белую грудь и плоский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Цина потемнели, и он принялся целовать грудь Шэнь Жаня. Для него Шэнь Жань был не только красив внешне, у него была отличная фигура, а ещё и его положение в отделении, это всё его возбуждало.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тщательно целовал грудь Шэнь Жаня, затем медленно спустился ниже, остановившись на соске.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Жаня перехватило. Воспоминания из прошлой жизни обрушились на него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игрушка. Ты думаешь, мне есть до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человека, нужно использовать любые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шлюха, ты же такая гордая, а теперь лежишь здесь и позволяешь мне делать с тобой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был прав, ты просто создана, чтобы быть игрушкой. Смотри, как твоя дырочка сжимается, хоть тебя ебут уже столько раз, а всё равно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участившееся дыхание Шэнь Жаня, Гу Цин обрадовался, решив, что тот наконец отозвался, и пальцем начал медленно крутить другой сосок. Однако он не заметил, что Шэнь Жань плотно закрыл глаза,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Неудивительно, что Фу так старался тебя заполучить, тебя действительно приятно 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дырочка тоже ничего. Мелкая шлюха, ты так же всегда отсасывала у Фу,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поднял голову и, увидев, что губы Шэнь Жаня сжаты в линию, едва заметно нахмурился, одновременно заметив его странное состояние. Он вытер пот со лба Шэнь Жаня и слегка надавил на его нижнюю губу, пытаясь заставить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губам заставило Шэнь Жаня резко открыть глаза, в которых плескался красный огонь. Он больше не мог сдерживаться, резко оттолкнул Гу Цина, бросился в ванную и, обняв унитаз, начал мучительно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сохранил позу после толчка, удивлённо глядя на Шэнь Жаня в ванной. Прошло много времени, прежде чем он отвёл взгляд и сел на диван, опустив глаза и обдумывая реакцию Шэнь Жаня во время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контакта реакция Шэнь Жаня говорила о том, что ему крайне неприятны такие вещи. Позже он активно его провоцировал, и дыхание Шэнь Жаня действительно сбилось, он подумал, что это возбуждение. Но теперь стало ясно, что это совсем не так. Он был уверен, что Шэнь Жань пережил что-то плохое или, возможно, от природы испытывал отвращение к сексу. Однако он считал первый вариант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Шэнь Жаня, оставленный на диване, зазвонил. На экране высветилось знакомое имя из трёх иероглифов — Фу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Дунчэнь прибыл в дом семьи Сюй, он как раз услышал приглушённые рыдания матери Сюй. У него необъяснимо возникло раздражение. Несмотря на то что с Сюй Ю случилась беда, а мать Сюй сошла с ума, Фу Дунчэнь всё же не отозвал людей, следивших за домом Сюй. По крайней мере, до тех пор, пока он не получит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уже ждал у ворот дома Сюй и, завидев Фу Дунчэня, сразу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отозвался, не останавливаясь. Рыдания внутри не прекращались, и он с раздражением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Фу Дунчэня, поспешили отойти в сторону, освобождая ему путь. Лу Мин не смел медлить, быстро зашагав вслед за Фу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после истерики она схватила картину и постоянно плачет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шаг замедлился. Ему хотелось спросить: «Ты не знаешь, как её остановить?!» Но тут он вспомнил, что мать Сюй сошла с ума, и безумный человек не поймёт увещеваний.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увидел, что в гостиной царит хаос. Пол был усеян осколками стекла и фарфора, повсюду валялись виноград, яблоки и другие фрукты. Пульты и мелкие предметы были раздроблены в щепки, а в ЖК-телевизоре на стене зияла огромная дыра от пепельницы.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