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не знал, что было в папке, но, видя серьёзность отца, он понимал, что это что-то важное. Если отец назвал это их семейным талисманом, он не мог и не смел рассказать об этом этим людям. Но если он не скажет, следующим будет его нос, и он не хотел становиться чудовищем без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Ю молчит, А Ле с раздражением нахмурился. Он опустил лезвие на миллиметр, и на переносице Сюй Ю появилась кровавая царапина. Кровь потекла по носу, часть попала в рот, солёная и с привкусом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где твой отец спрятал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стиснул губы, в его глазах читалась борьба. Если он скажет, их семейный талисман окажется в руках этих людей; если не скажет, он потеряет нос и, возможно, умрёт. Казалось, что в любом случае он погибнет, но если использовать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выпрямившись,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за спиной монитора цокнул языком, постучал пальцем по столу и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либо говорит, либо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равнодушно посмотрел на Сюй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на условия. Либо говори, либо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вздрогнул, его глаза метнулись в сторону, и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вы всё равно убьёте меня. Если не отпустите, я умру, но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приподнял бровь, удивлённый, что у Сюй Ю всё-таки есть мозги.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выполнил приказ. Раздался крик, Сюй Ю задрал голову, на шее выступили вены, лицо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сорок секунд на раздумье. Каждые десять секунд я буду отрезать тебе по руке, затем ноги. Если через сорок секунд не скажешь, вырежу твои органы чувств и засуну тебя в кувшин, сделав из тебя урода. Конечно, я отправлю твои руки твоей матери, уверен, она с радостью расскажет мне, где документы. Но не волнуйся, как только я их получу, отправлю тебя, уже ставшего уродом, обратно к матери, чтобы вы воссоединились! — А Ле, следуя указаниям Шэнь Жаня, произносил каждое слово с расстановкой. — Сейчас начинаю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А Ле, который смотрел на часы, Сюй Ю побледнел. Он знал, что такое урод в кувшине: без органов чувств, без конечностей, неспособный жить или умереть. Даже мысль об этом вызывала у него ужас. Если бы он действительно стал таким, он был уверен, что не только он, но и его мать сойдёт с ума. Может быть, эти люди хотят только документы, а не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сглотнул, и когда А Ле с холодным лицом поднялся,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скажу, скажу! Не отрезайте мне руки, я не хочу быть уродом,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бросил нож в сторону и смотрел на Сюй Ю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Если солжёшь, сразу сделаю из тебя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испуганно втянул голову в плечи и дрожащим голосом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помолчал, сказал А Ле «подожди» и снял наушники,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Фан Хао,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гостиной дома Сюй, за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на другом конце провода помолчал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положил трубку. Сейчас дом Сюй находился под наблюдением, и найти вещи будет проще, если это сделают люди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снова надел наушники и сказал А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раны на его руках. Когда получим вещи,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слегка кивнул в сторону камеры и приказал подчинённым обработать раны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временно вне опасности, Сюй Ю с облегчением вздохнул. Сейчас их дом под наблюдением, и этим людям, вероятно, потребуется пара дней, чтобы получить вещи. В этот период он точно не умрёт, но должен найти способ сбежать и предупредить мать, чтобы она перенесла спрятанное. Изначально он планировал соврать этим людям, но боялся, что, если не сбежит, они, обнаружив обман, разозлятся ещё больше, что усложнит его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размышления Сюй Ю были самым логичным и эффективным планом побега, однако он не знал, что через час после того, как он назвал место, Шэнь Жань получил звонок от Фан Хао: вещи были найдены, именно те, что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усмехнулся, поговорил с Фан Хао и положил трубку. На этот раз он не снял наушники, сразу сказав А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Ле, возвращайся, очисти место, распусти слухи, продолжай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кивнул своим подчинённым в комнате, достал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приближающиеся шаги, Шэнь Жань выключил монитор и встал. В этот момент А Ле как раз вошёл, увидев Шэнь Жаня,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распущены,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был раздражён. Едва удалось осудить отца Сюй Ю, как он получил известие о его самоубийстве в тюрьме. Он приказал скрыть факт самоубийства от Сюй Ю и его матери, держа их под наблюдением и продолжая давить на них, чтобы заставить их прийти к нему с вещами для переговоров. Но вместо этого он получил известие о пропаже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был в ярости, отчитал людей, наблюдавших за Сюй Ю и его матерью, и немедленно отправил людей на поиски Сюй Ю. Мать Сюй Ю была твёрдой, отказываясь отдавать вещи, и Фу Дунчэнь решил действовать через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семье Цзян в устранении следов и поставив отца Сюй Ю на эту должность, Фу Дунчэнь знал, что у того должны быть доказательства их связей. Раньше это было неважно, но теперь ситуация изменилась. Ему с трудом удалось наладить отношения с Шэнь Жанем, и он постепенно завоёвывал его доверие. Если эти доказательства попадут в чужие руки и будут переданы Шэнь Жаню, их отношения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мстил семье Сюй не только за попытку убийства, но и чтобы заставить отца Сюй Ю использовать эти вещи для переговоров. Он знал, что если сразу попросит вещи, то окажется в пассивной позиции. Чтобы контролировать ситуацию, он должен был сначала уничтожить отца Сюй Ю. Но он не ожидал, что тот совершит самоубийство. Ситуация была подозрительно похожа на смерть отца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ещё больше раздражали Фу Дунчэня. В этот момент он захотел поговорить с Шэнь Жанем, хотя бы увидеть его. Однако, он ещё не вышел из офиса, как вспомнил, что Шэнь Жань, вероятно, сейчас в Шанъу, занимается с тренером Цинь. В такие моменты Шэнь Жань не любил, чтобы его беспокоили. Фу Дунчэнь уже несколько раз приходил к нему во время тренировок, но каждый раз Шэнь Жань холодно выпроваживал его, и он привык не беспокоить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вернулся к столу и сел, глядя на стопку документов, ожидающих подписи. Он чувствовал себя крайне раздражённым. В этот момент на столе зазвонил телефон. Фу Дунчэнь отложил только что открытый документ и взял трубку. На экране было имя Лу Мина. 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Фу-шао, у нас есть информация о Сюй Ю. Он ушёл из дома с Ли Чжэном в его загородный дом, а затем был похищен группой людей. Место уже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возьми больше людей, обязательно приведи Сюй Ю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А Ле вернулся с Шэнь Жанем в Шанъу, но, увидев рану на ладони Шэнь Жаня, он почувствовал досаду. Хотя рана от ножа почти зажила, остался уродливый шрам. Для него это был не просто шрам, а напоминание о его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