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Дунчэнь взглянул на руку, обмотанную бинтами, затем на сигарету, которая уже сгорела на треть. В конце концов он не смог удержаться, осторожно поднял руку, зажал сигарету и глубоко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действительно был неосторожен, но те, кто хотел меня убрать, не смогли этого сделать. И теперь у них больше не будет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снова затянулся. Вкус табака немного смягчил ноющую боль в руке и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Мысли племянника Фу действительно хороши, но… — собеседник сделал паузу, прежде чем продолжить. — Некоторые вещи лучше сначала выяснить, прежде чем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медленно стряхнул пепел с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вы хотите сказать, что я несправедливо обвинил семью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считаю, что племянник Фу, возможно, был введен в заблуждение. Я не хочу, чтобы вы пострадали от несправедливого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Фу Дунчэнь усмехнулся. — Я думаю, что это может сказать мне кто угодно, но только не вы, дядя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последние три слова с явной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называли дядей Цзян, не сразу ответил. Почти через полминуты он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Фу, семья Сюй не глупа. У них нет причин нападать на вас, у них не хватит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дядя Цзян хорошо ладит с семьей Сюй. Но, дядя Цзян, вы сомневаетесь в моих способностях? — Фу Дунчэнь фыркнул. — Этот никчемный сын семьи Сюй натворил столько дел, а я уже закрыл одно из них, чтобы сохранить лицо их семьи. Если он осмелился это сделать, то пусть не боится, что это станет известно. Или вы считаете, что я должен, как нянька, бегать за ним и убирать его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Фу Дунчэнь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Фу Дунчэнь, ненавижу, когда мне угрожают. Решать, помогать или наблюдать со стороны, — это мое дело. Но если кто-то осмелится угрожать мне, пусть готовится к тому, что я выберу наблюдение. Я не стал наступать на них, и они должны быть рады этому! Они осмелились нанять людей, чтобы убить меня? Семья Сюй не глупа, но они не знали, что я, Фу Дунчэнь, выживу, несмотря на их подлых слуг! Дядя Цзян, если бы это были вы, вы бы смогли смириться с этим?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свою жизнь для клеветы? — Фу Дунчэнь холодно рассмеялся. — Выходит, дядя Цзян все еще сомневается в моих способностях. Теперь мне действительно любопытно, что семья Сюй предложила вам, или чем они вас шантажируют, что вы осмеливаетесь бросать мне вызов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называю вас дядей Цзян из уважения, но не думайте, что это делает вас выше. — Фу Дунчэнь продолжил. — Дядя Цзян, не забывайте, что у меня есть доказательства всех ваших грязных дел. Надеюсь, вы взвесите все за и против, чтобы не потерять больше, чем приобрели.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вы слишком много думаете. Я просто высказал свое мнение, не имея намерения защищать семью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потушил сигарету в пепельнице 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Умирающая рыба не сможет устроить бурю. Дядя Цзян, будьте бдительны, не позволяйте себя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Фу Дунчэнь прервал разговор, не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телефон в руке, Фу Дунчэнь смотрел с явной злостью. Через некоторое время он отпустил его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документы. Семья Сюй больше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все дела, Фу Дунчэнь еще немного посидел в кабинете, прежде чем выйти. Спускаясь вниз, он увидел Шэнь Жаня, сидящего в гостиной и смотрящего телевизор. Это было единственное, чем он мог занять себя. Поскольку оба были ранены, Фу Дунчэнь не отправлял Шэнь Жаня в спортзал последние несколько дней. Раньше он был против того, чтобы Шэнь Жань занимался боевыми искусствами, но после того случая его сопротивление исчезло. По крайней мере, если в будущем снова произойдет что-то подобное, вероятность того, что Шэнь Жань пострадает, значительно снизится.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Шэнь Жаню, Фу Дунчэнь сел рядом и положил руку на его плечо, мягко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Шэнь Жаня на мгновение напряглось, но он быстро пришел в себя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иди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изменения в поведении Шэнь Жаня, Фу Дунчэнь с легкой улыбкой коснулся своим лбом его виска, затем быстро отпустил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дальше, я пойду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ответил, лишь равнодушно взглянул на Фу Дунчэня, прежде чем снова уставиться на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усмехнулся и направился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удаляющиеся шаги, Шэнь Жань медленно разжал пальцы, на ладони которых остался глубокий след от ногтей. Хотя он смотрел на телевизор, его мысли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реализацией плана он понимал, что подобные прикосновения Фу Дунчэня будут происходить чаще. Опыт прошлой жизни заставил его ненавидеть физический контакт с людьми. Он знал, что его психологическое состояние ненормально, ведь обычные люди не испытывают такого отвращения. Поэтому, ради своих целей, он должен был найти способ преодолеть эту проблему. Он хотел отомстить, но также хотел жить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это сделать, оставалось загадкой. Он не мог обратиться к психологу, поэтому ему приходилось справляться самостоятельно. Шэнь Жань опустил глаза, слегка нахмурившись. Похоже, единственный выход — это терапия через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поднял глаза. Фу Дунчэнь стоял перед ним, видимо, почти не поев. Шэнь Жань покачал головой и, не выражая эмоций, встал, чтобы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Фу Дунчэнь схватил его за запястье. — Сяожань, есть кое-что, что я должен тебе сказать. Ты имеешь право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мягко высвободил руку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посмотрел на свою пустую руку, затем равнодушно сел рядом с Шэнь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того, кто организовал нападение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холодно посмотрел на Фу Дунчэня, не проявляя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семья Сюй, — продолжил Фу Дунчэнь. — Недавно Сюй Ю выложил в сеть несколько компрометирующих фотографий, которые вызвали большой резонанс. Мы с ним друзья, поэтому он обратился ко мне за помощью. Но в то время ты только что пострадал от его людей, как я мог ему помочь? Поэтому я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сделал паузу, но, видя, что выражение лица Шэнь Жаня остается бесстрастным,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знаешь, что из-за этого инцидента его отец мог пострадать. Поэтому они, охваченные яростью, решили отомстить мне. Сяожань, прости, это я подставил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внутренне усмехнулся. Он не ожидал, что Фу Дунчэнь сможет использовать даже это. Сначала он демонстрирует свою заботу, отказываясь помочь другу ради него, затем извиняется, что из-за него они попали в эту ситуацию. Если бы это был Шэнь Жань из прошлой жизни, он, возможно, был бы тронут до глубины души. Но в этой жизни Фу Дунчэнь даже не мечтал, что он поддастся на его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был ошеломлен. Он никак не ожидал такой реакции. Перед тем как заговорить, он представлял себе, как Шэнь Жань отреагирует. Он ожидал хотя бы небольшого отклика, но реакция Шэнь Жаня была такой, словно он не пережил смертельную схватку на парковке два дня назад. Если бы не бинты на руке Шэнь Жаня, он бы подумал, что перед ним совсем другой человек. Может, он был слишком сдержан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Дунчэнь молчит, Шэнь Жань сделал движение, чтобы встать. Фу Дунчэнь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кое-что, Сяожань. Не волнуйся, я не позволю семье Сюй выйти сухой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повернулся к Фу Дунчэню,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на мгновение замер, затем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ранить — это одно, но я не потерплю, чтобы тебе причинили вред. Семья Сюй осмелилась нанять убийц, пусть готовятся к моей мести. Сяожань, мне очень жаль, что это произошло, но я обещаю, что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