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крепко прикусил губу, не решаясь произнести ни слова, не говоря уже о том, чтобы открыть дверь. Раньше, как бы он ни злил отца, тот никогда не поднимал на него руку, но в последнее время отец стал делать это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 не собирался сдаваться. Увидев, что Сюй Ю не открывает дверь, он развернулся и пошел искать запасной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Ю, хоть и боялся, но еще больше боялся, что отец сам откроет дверь и накажет его еще сильнее. Поэтому, преодолевая страх, он встал с кровати и пошел открывать дверь. Едва он повернул ключ, как дверь с силой распахнулась, и он едва устоял на ногах. Прежде чем он успел опомниться, по его лицу раздался оглушительный удар, и громкий звук пощечины заглушил стук двери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Ю вскрикнула и бросилась к нему, поддерживая его. Увидев, что половина его лица опухла, она тоже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Нельзя поговорить спокойно? Сколько раз ты уже бил Сюй Ю за эти дни? Ты переходишь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перехожу границы? — Отец злобно указал на Сюй Ю. — Спроси сама, что этот негодяй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 мгновение замерла, затем вопросительно посмотрела на Сюй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Ю,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— тихо проговорил Сюй Ю, прикрывая лицо. — Отец, я все эти дни не выходил из дома, что я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яростью захлопнул дверь, затем схватил Сюй Ю за воротник и сквозь зубы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 ты организовал нападение на Фу Дунчэня и Шэнь Жаня на парковке два дня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резко поднял глаза, смотря на отца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них напали? Они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я, — Сюй Ю яростно замотал головой. — Отец, даже если бы у меня было такое желание, у меня бы не хватило смелости! И я все эти дни не выходил из дома, где бы я нашел людей для нападения на Фу Дунчэня и Шэнь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громко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мои люди получили информацию, что наша семья Сюй организовала нападение на Фу Дунчэня? Теперь Фу Дунчэнь заявил, что больше не имеет с нами ничего общего. Ты понимаешь, что нам теперь грозит?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Ю выглядит потерянным, мать тоже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может, это подстава? Сюй Ю бы не стал 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он, то кто? — Отец разозлился. — Те, кто напал на Фу Дунчэня, были схвачены и утверждают, что действовали по указанию нашей семьи. Ты думаешь, я бы сделал такую глупость? Кто бы стал подставлять себя, рискуя жизнью? Сюй Ю, говори! Это ты организовал?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отец, правда не я, я бы не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 — Отец был в ярости. — Не думай, что я не знаю, чем ты занимаешься с теми безбашенными парнями на улице! Где я ошибся, что родил такого бездельника! И ты тоже! Пословица «Добрая мать портит ребенка» абсолютно верна!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переходишь границы! Я баловала Сюй Ю, но разве ты не виноват? Если ты знал, что он делает на улице, почему как отец не воспитывал его сразу? А теперь, когда случилось, ты тут критикуешь? Ты слишком далеко зашел!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покраснел от злости, указывая на мать,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увидев это, отпустила Сюй Ю и подошла к отцу,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злись так. Недавно же проверялись, у тебя давление повышено. Независимо от того, сделал ли это Сюй Ю, теперь уже поздно что-то менять. Надо думать, как решить проблему. Может, попросим того человека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сам не знаю? — Отец оттолкнул руку матери. — Как только это случилось, я сразу связался с ним. Теперь мы окончательно разозлили Фу Дунчэня, и если не найдем другого выхода, он нас уничтожит!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уже и бил, и ругал, хватит. У нас ведь только один сын, ты правда хочешь, чтобы он умер от твоих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злобно посмотрел на Сюй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без ужина. Иди в гостиную и стань на колени, чтобы подумать о своем поведении! С сегодняшнего дня телефон конфискован, интернет отключен, и без моего разрешения ты не выйдешь из дома. Иначе я отрекусь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ешь больше, это полезно для твоих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слегка нахмурился, некоторое время смотрел на рыбу в своей тарелке, а затем медленно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Дунчэнь остался доволен. С тех пор, как произошел инцидент на парковке, их отношения с Шэнь Жанем улучшились. Шэнь Жань больше не хмурился и не игнорировал его. Хотя он и был раздражен из-за того, что его подставили, но теперь все это казалось оправданным. Теперь они вместе пережили опасность, и Фу Дунчэнь был уверен, что скоро полностью завоюет Шэнь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Фу Дунчэня, лежащий рядом. Он нахмурился, но увидел, что звонок от человека, с которым давно не общался. Подумав, он извинился перед Шэнь 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из дома, я выйду ответить. Ты пока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молча посмотрел на Фу Дунчэня пару секунд, затем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улыбнулся, еще раз напомнил ему поесть и поспешно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наклонил голову, задумчиво глядя в сторону. Звук шагов по лестнице постепенно затихал, и он медленно достал телефон из кармана. Там было недавно полученное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всего одну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[Семья Сюй в беде, тайно связывается с семьей Цзян в столице. Подозрительно.]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 по словам «семья Цзян», Шэнь Жань нахмурился. О семье Цзян он слышал от отца. Когда тот еще не пришел к власти, семьи Цзян и его отец были из одного политического лагеря. Когда представители семьи Цзян приезжали в город S по делам, отец их принимал. На первый взгляд, связи между семьями Сюй и Цзян, а также его отцом, не вызывали подозрений. Но то, что семья Сюй обратилась к семье Цзян в такое время, было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опустил глаза, быстро ответил тремя словами, затем удалил сообщение и положил телефон обратно в карман. Это сообщение было от Фан Хао, который сейчас активно помогал расследовать обстоятельства ареста его отца. Недавно он также получил ответ от А Ле: после ареста отца семья Фан действительно подверглась проверке, и когда Фу Дунчэнь вмешался, чтобы защитить его, семья Фан также оказала помощь. Иначе его бы давно устранили. Поэтому он мог полностью доверять Фан Хао, и в политических вопросах ему действительно нужна была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подставил семью Сюй не только ради мести, чтобы поссорить Фу Дунчэня с ними, но и чтобы через них выявить тайные силы. Судя по всему, это сработало. Если Фан Хао подтвердит, что семья Цзян действительно стояла за всем этим, то он будет знать,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хочет мести, а он хочет вывести на чистую воду тех, кто подставил 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Жань не знал, что семья Цзян, которую он так хотел разоблачить, сейчас разговаривала с Фу Дунчэнем.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Дунчэнь вошел в кабинет, звонок уже прервался из-за времени ожидания. Однако он не сразу вышел и не перезвонил, а неспешно сел в кресло. Только что он достал сигарету, как телефон снова зазвонил, и номер был тот же, что и только что. Фу Дунчэнь не спешил, закурил, сделал затяжку, затем положил сигарету на пепельницу и, держа телефон в нерабочей руке,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как это вы сегодня нашли время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мгновение воцарилась тишина, затем раздался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племянник Фу получил ранение, вот и решил поинтересоваться. Но судя по твоему тону, рана несерьезная.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Фу Дунчэнь промычал, с наслаждением глядя на клубы дыма. — Спасибо за заботу, дядя Цзян. Пока еще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с тобой все в порядке. Выезжая из дома, лучше брать с собой пару телохранителей. Даже если что-то случится, я уверен, что у тебя хватит сил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