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крепко прикусил губу, не решаясь произнести ни слова, не говоря уже о том, чтобы открыть дверь. Раньше, как бы он ни злил отца, тот никогда не поднимал на него руку, но в последнее время отец стал делать это все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отец не собирался сдаваться. Увидев, что Сюй Ю не открывает дверь, он развернулся и пошел искать запасной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Ю, хоть и боялся, но еще больше боялся, что отец сам откроет дверь и накажет его еще сильнее. Поэтому, преодолевая страх, он встал с кровати и пошел открывать дверь. Едва он повернул ключ, как дверь с силой распахнулась, и он едва устоял на ногах. Прежде чем он успел опомниться, по его лицу раздался оглушительный удар, и громкий звук пощечины заглушил стук двери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Ю вскрикнула и бросилась к нему, поддерживая его. Увидев, что половина его лица опухла, она тоже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Нельзя поговорить спокойно? Сколько раз ты уже бил Сюй Ю за эти дни? Ты переходишь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перехожу границы? — Отец злобно указал на Сюй Ю. — Спроси сама, что этот негодяй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 мгновение замерла, затем вопросительно посмотрела на Сюй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Ю,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делал, — тихо проговорил Сюй Ю, прикрывая лицо. — Отец, я все эти дни не выходил из дома, что я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яростью захлопнул дверь, затем схватил Сюй Ю за воротник и сквозь зубы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это ты организовал нападение на Фу Дунчэня и Шэнь Жаня на парковке два дня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 резко поднял глаза, смотря на отца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них напали? Они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не я, — Сюй Ю яростно замотал головой. — Отец, даже если бы у меня было такое желание, у меня бы не хватило смелости! И я все эти дни не выходил из дома, где бы я нашел людей для нападения на Фу Дунчэня и Шэнь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громко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мои люди получили информацию, что наша семья Сюй организовала нападение на Фу Дунчэня? Теперь Фу Дунчэнь заявил, что больше не имеет с нами ничего общего. Ты понимаешь, что нам теперь грозит?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Ю выглядит потерянным, мать тоже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может, это подстава? Сюй Ю бы не стал делать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он, то кто? — Отец разозлился. — Те, кто напал на Фу Дунчэня, были схвачены и утверждают, что действовали по указанию нашей семьи. Ты думаешь, я бы сделал такую глупость? Кто бы стал подставлять себя, рискуя жизнью? Сюй Ю, говори! Это ты организовал?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отец, правда не я, я бы не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кто? — Отец был в ярости. — Не думай, что я не знаю, чем ты занимаешься с теми безбашенными парнями на улице! Где я ошибся, что родил такого бездельника! И ты тоже! Пословица «Добрая мать портит ребенка» абсолютно верна!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переходишь границы! Я баловала Сюй Ю, но разве ты не виноват? Если ты знал, что он делает на улице, почему как отец не воспитывал его сразу? А теперь, когда случилось, ты тут критикуешь? Ты слишком далеко зашел!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покраснел от злости, указывая на мать, но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увидев это, отпустила Сюй Ю и подошла к отцу,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злись так. Недавно же проверялись, у тебя давление повышено. Независимо от того, сделал ли это Сюй Ю, теперь уже поздно что-то менять. Надо думать, как решить проблему. Может, попросим того человека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сам не знаю? — Отец оттолкнул руку матери. — Как только это случилось, я сразу связался с ним. Теперь мы окончательно разозлили Фу Дунчэня, и если не найдем другого выхода, он нас уничтожит!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ты уже и бил, и ругал, хватит. У нас ведь только один сын, ты правда хочешь, чтобы он умер от твоих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злобно посмотрел на Сюй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без ужина. Иди в гостиную и стань на колени, чтобы подумать о своем поведении! С сегодняшнего дня телефон конфискован, интернет отключен, и без моего разрешения ты не выйдешь из дома. Иначе я отрекусь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ешь больше, это полезно для твоих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слегка нахмурился, некоторое время смотрел на рыбу в своей тарелке, а затем медленно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Фу Дунчэнь остался доволен. С тех пор, как произошел инцидент на парковке, их отношения с Шэнь Жанем улучшились. Шэнь Жань больше не хмурился и не игнорировал его. Хотя он и был раздражен из-за того, что его подставили, но теперь все это казалось оправданным. Теперь они вместе пережили опасность, и Фу Дунчэнь был уверен, что скоро полностью завоюет Шэнь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Фу Дунчэня, лежащий рядом. Он нахмурился, но увидел, что звонок от человека, с которым давно не общался. Подумав, он извинился перед Шэнь Жанем: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из дома, я выйду ответить. Ты пока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молча посмотрел на Фу Дунчэня пару секунд, затем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улыбнулся, еще раз напомнил ему поесть и поспешно вышел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наклонил голову, задумчиво глядя в сторону. Звук шагов по лестнице постепенно затихал, и он медленно достал телефон из кармана. Там было недавно полученное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увидел всего одну короткую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[Семья Сюй в беде, тайно связывается с семьей Цзян в столице. Подозрительно.]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пальцем по словам «семья Цзян», Шэнь Жань нахмурился. О семье Цзян он слышал от отца. Когда тот еще не пришел к власти, семьи Цзян и его отец были из одного политического лагеря. Когда представители семьи Цзян приезжали в город S по делам, отец их принимал. На первый взгляд, связи между семьями Сюй и Цзян, а также его отцом, не вызывали подозрений. Но то, что семья Сюй обратилась к семье Цзян в такое время, было странным…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опустил глаза, быстро ответил тремя словами, затем удалил сообщение и положил телефон обратно в карман. Это сообщение было от Фан Хао, который сейчас активно помогал расследовать обстоятельства ареста его отца. Недавно он также получил ответ от А Ле: после ареста отца семья Фан действительно подверглась проверке, и когда Фу Дунчэнь вмешался, чтобы защитить его, семья Фан также оказала помощь. Иначе его бы давно устранили. Поэтому он мог полностью доверять Фан Хао, и в политических вопросах ему действительно нужна была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подставил семью Сюй не только ради мести, чтобы поссорить Фу Дунчэня с ними, но и чтобы через них выявить тайные силы. Судя по всему, это сработало. Если Фан Хао подтвердит, что семья Цзян действительно стояла за всем этим, то он будет знать,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хочет мести, а он хочет вывести на чистую воду тех, кто подставил 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Жань не знал, что семья Цзян, которую он так хотел разоблачить, сейчас разговаривала с Фу Дунчэнем.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Дунчэнь вошел в кабинет, звонок уже прервался из-за времени ожидания. Однако он не сразу вышел и не перезвонил, а неспешно сел в кресло. Только что он достал сигарету, как телефон снова зазвонил, и номер был тот же, что и только что. Фу Дунчэнь не спешил, закурил, сделал затяжку, затем положил сигарету на пепельницу и, держа телефон в нерабочей руке,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как это вы сегодня нашли время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воцарилась тишина, затем раздался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племянник Фу получил ранение, вот и решил поинтересоваться. Но судя по твоему тону, рана несерьезная.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Фу Дунчэнь промычал, с наслаждением глядя на клубы дыма. — Спасибо за заботу, дядя Цзян. Пока еще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с тобой все в порядке. Выезжая из дома, лучше брать с собой пару телохранителей. Даже если что-то случится, я уверен, что у тебя хватит сил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http://bllate.org/book/16472/1495828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