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ли это? Фу Дунчэнь задумался. Он признавал, что после произошедшего его мнение о Шэнь Жане немного изменилось, но до того, чтобы по-настоящему влюбиться, как говорил Ли Минъюань, было еще далеко. Однако, если объектом его чувств станет Шэнь Жань, то почему бы и нет?.. Нет, он не должен так думать. Только он может сдерживать других, но никто не сможет сдержать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зацикливайся на этом. Хотя мне было бы интересно увидеть, как ты покоряешься кому-то, но сейчас мне больше всего любопытно, кто смог так сильно тебя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схватку не на жизнь, а на смерть, Фу Дунчэнь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ребята заранее устроили засаду на парковке. Мы с Шэнь Жанем только вышли из лифта, как они на нас набросились. Если бы у меня было оружие, я бы не попал в такую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Минъюань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подземной парковке в Шанъу. Недавно Шэнь Жань захотел научиться боевым искусствам, и я сегодня сопровождал его, чтобы выбрать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Минъюань на мгновение замер,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подозреваешь, что это мог быть Шэнь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Фу Дунчэнь словно услышал шутку. — У него нет ни денег, ни власти, кого он мог бы подговорить? К тому же, он ничего не знает об этих делах. Зачем ему организовывать нападение на меня? Ты не видел, как тот парень, который с ним дрался, пытался его убить. Если бы я не вмешался, он бы тоже оказался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это был не он. Просто я думал, что ты давно не выходил из дома, и как только вышел, сразу попал в такую историю.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мог быть он, — уверенно заявил Фу Дунчэнь. — Но я думаю, что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Жань нашел чистую одежду и собирался принять душ, как вдруг зазвонил телефон. На экране высветилось имя — А Ле. Шэнь Жань немного заколебался, но все же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батарея почти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на мгновение замолчал,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больше ничего не добавил и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«Батарея почти села» — это был их с А Ле код, означавший, что кто-то выжил. Если бы он сказал «батарея села», это значило бы, что все мертвы. Те трое, что напали на Фу Дунчэня, были заранее подготовлены Шэнь Жанем. У него не было времени играть с Фу Дунчэнем в любовные игры. Раз уж Фу Дунчэнь однажды устроил «спасение красавицы», чтобы завоевать его сердце, почему бы и ему не ответить тем же? Даже если это не тронуло Фу Дунчэня, другая цель все равно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показала практика, план оказался успешным. Он не только смутил сердце Фу Дунчэня, но и наполовину достиг другой цели. Шэнь Жань был уверен, что через пару дней там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двоих, что были схвачены, он был на сто процентов уверен, что Фу Дунчэнь не сможет докопаться до него. Иначе он бы не решился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смогут ли те, кто взял вину на себя, выдержать месть Фу Дунчэня? Шэнь Жань думал, что нет. Но что с того? Это была их заслуженная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Жаня приподнялись, образуя жестокую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чувствовал, что ему последнее время не везет. Точнее, с тех пор, как Фу Дунчэнь и он были замечены Шэнь Жанем в Столице ночи, удача отвернулась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друзьями сыграть в карты, но рядом с клубом встретил Шэнь Жаня, раздающего листовки. Он подошел, чтобы подразнить его и поставить в неловкое положение, но почему-то это превратилось в драку. Это еще ладно, но он, который так долго старался быть осторожным, вдруг оказался в центре скандала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только начало. Как только он обрадовался, что Фу Дунчэнь помог ему замять это дело, кто-то выложил в сеть его компрометирующие фотографии с двумя мужчинами. Едва начавший утихать скандал снова разгорелся из-за этих снимков. Затем кто-то в интернете заявил, что раскроет его настоящую личность, и он тут же получил нагоняй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упросив отца обратиться за помощью к Фу Дунчэню, он узнал, что тот молчит — не соглашается, но и не отказывает. Однако никаких действий не предпринимает, и два поста о его скандале по-прежнему набирают популярность. Более того, кто-то уже раскрыл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уже больше недели не выходил из дома. Он боялся, что на улице на него будут показывать пальцем, и что наглые репортеры начнут его преследовать. Его отец также изо всех сил старался замять это дело, но без особого успеха. Более того, из-за этих двух инцидентов, которые получили широкий резонанс, провинциальные власти начали расследование морального облика его отца. Он понимал, что это те, кто хочет подставить его отца, использовали его скандал как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из-за него попал под расследование, и дома ему тоже было несладко. Каждый день он жил в страхе, терпел гнев отца, а мать, которая всегда его любила, теперь только вздыхала и винила себя за то, что плохо его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связаться с Фу Дунчэнем, умоляя о помощи, но тот даже не брал трубку. Сюй Ю подозревал, что Шэнь Жань нашептал что-то Фу Дунчэню, и поэтому тот его игнорирует. В обычное время Фу Дунчэнь никогда бы не допустил такого. Как минимум, отец был с ним на одной стороне, и если отец страдает, это отразится 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все больше думал, что именно Шэнь Жань довел его до такого состояния. Он глубоко сожалел, что тогда не воспользовался шансом и не избавился от Шэнь Жаня, иначе он бы не оказался в такой ситуации. Его презрение к Шэнь Жаню превратилось в ненависть. Они оба были детьми чиновников, почему же Шэнь Жань получил благосклонность Фу Дунчэня, а ему, чтобы приблизиться к Фу Дунчэню, приходилось смотреть на его настроение и действовать украдкой?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участвовал в избиении Шэнь Жаня, тот тоже давал сдачи. Почему же он стал мишенью для всех, а Шэнь Жань получил сочувствие и защиту? Он не забыл, как кто-то в посте хотел узнать настоящую информацию о Шэнь Жане, но был освистан толпой. А он сам был отомщен Шэнь Жанем. Почему же никто не защитил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вина Шэнь Жаня. Из-за него его выставили на всеобщее обозрение в интернете, а потом он еще и уговорил Фу Дунчэня не вмешиваться. Почему? Он ненавидит его. Этого человека не должно было существовать. Иначе он бы не оказался в таком положении, и Фу Дунчэнь давно бы уже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скандал утихнет, как только он выйдет из дома, он обязательно избавится от Шэнь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негодяй? В такое время он еще и прячется в комнате! Пусть лучше сам себя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вернулся с таким настроением. Ребенок все эти дни вел себя тихо, не натворил ничего. Зачем ты его проклинаешь?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натворил? Из-за его выходок я могу лишиться всего! Ты еще хочешь, чтобы он натворил что-то? Не мешай мне, сегодня я его точно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Ты что, с ума сошел? Если бы Сюй Ю вышел и натворил что-то, это еще куда ни шло, но сейчас он сидит дома, чего ты от него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 ума сошел, раз позволил тебе воспитать его таким.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Ю, свернувшись в клубок, укрылся одеялом. Он не знал, на кого сегодня отец сорвал зло, но если он выйдет, то точно получит нагоняй. Он действительно боялся. С тех пор, как они избили Шэнь Жаня, его раны до сих пор не зажили. Больно, и он чувствует себя беспомощным, но больше всего он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сопровождаемый криками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еще глубже зарылся в одеяло. Он теперь жалел, что тогда напился и связался с теми людьми. Если бы не это, его фотографии не были бы опубликованы. Возможно, Фу Дунчэнь не вмешался не только из-за Шэнь Жаня, но и потому, что ему стало противно, что его «играли». Он был глупцом, что совершил такую глупость и дал повод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Ю,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ты делаешь? Нельзя поговорить спокойно? Сюй Ю последние дни и так подавлен, не пугай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Пугать? Я не только пугать буду, но и изобью! Сюй Ю, вылезай! Не заставляй меня самому открывать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