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ли это? Фу Дунчэнь задумался. Он признавал, что после произошедшего его мнение о Шэнь Жане немного изменилось, но до того, чтобы по-настоящему влюбиться, как говорил Ли Минъюань, было еще далеко. Однако, если объектом его чувств станет Шэнь Жань, то почему бы и нет?.. Нет, он не должен так думать. Только он может сдерживать других, но никто не сможет сдержать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зацикливайся на этом. Хотя мне было бы интересно увидеть, как ты покоряешься кому-то, но сейчас мне больше всего любопытно, кто смог так сильно тебя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схватку не на жизнь, а на смерть, Фу Дунчэнь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ребята заранее устроили засаду на парковке. Мы с Шэнь Жанем только вышли из лифта, как они на нас набросились. Если бы у меня было оружие, я бы не попал в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Минъюань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подземной парковке в Шанъу. Недавно Шэнь Жань захотел научиться боевым искусствам, и я сегодня сопровождал его, чтобы выбрать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Минъюань на мгновение замер,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подозреваешь, что это мог быть Шэнь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Фу Дунчэнь словно услышал шутку. — У него нет ни денег, ни власти, кого он мог бы подговорить? К тому же, он ничего не знает об этих делах. Зачем ему организовывать нападение на меня? Ты не видел, как тот парень, который с ним дрался, пытался его убить. Если бы я не вмешался, он бы тоже оказался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это был не он. Просто я думал, что ты давно не выходил из дома, и как только вышел, сразу попал в такую историю.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мог быть он, — уверенно заявил Фу Дунчэнь. — Но я думаю, что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Жань нашел чистую одежду и собирался принять душ, как вдруг зазвонил телефон. На экране высветилось имя — А Ле. Шэнь Жань немного заколебался, но все же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батарея почти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на мгновение замолчал,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больше ничего не добавил и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«Батарея почти села» — это был их с А Ле код, означавший, что кто-то выжил. Если бы он сказал «батарея села», это значило бы, что все мертвы. Те трое, что напали на Фу Дунчэня, были заранее подготовлены Шэнь Жанем. У него не было времени играть с Фу Дунчэнем в любовные игры. Раз уж Фу Дунчэнь однажды устроил «спасение красавицы», чтобы завоевать его сердце, почему бы и ему не ответить тем же? Даже если это не тронуло Фу Дунчэня, другая цель все равно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показала практика, план оказался успешным. Он не только смутил сердце Фу Дунчэня, но и наполовину достиг другой цели. Шэнь Жань был уверен, что через пару дней там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двоих, что были схвачены, он был на сто процентов уверен, что Фу Дунчэнь не сможет докопаться до него. Иначе он бы не решился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смогут ли те, кто взял вину на себя, выдержать месть Фу Дунчэня? Шэнь Жань думал, что нет. Но что с того? Это была их заслуженная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Жаня приподнялись, образуя жестокую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чувствовал, что ему последнее время не везет. Точнее, с тех пор, как Фу Дунчэнь и он были замечены Шэнь Жанем в Столице ночи, удача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друзьями сыграть в карты, но рядом с клубом встретил Шэнь Жаня, раздающего листовки. Он подошел, чтобы подразнить его и поставить в неловкое положение, но почему-то это превратилось в драку. Это еще ладно, но он, который так долго старался быть осторожным, вдруг оказался в центре скандала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только начало. Как только он обрадовался, что Фу Дунчэнь помог ему замять это дело, кто-то выложил в сеть его компрометирующие фотографии с двумя мужчинами. Едва начавший утихать скандал снова разгорелся из-за этих снимков. Затем кто-то в интернете заявил, что раскроет его настоящую личность, и он тут же получил нагоняй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упросив отца обратиться за помощью к Фу Дунчэню, он узнал, что тот молчит — не соглашается, но и не отказывает. Однако никаких действий не предпринимает, и два поста о его скандале по-прежнему набирают популярность. Более того, кто-то уже раскрыл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уже больше недели не выходил из дома. Он боялся, что на улице на него будут показывать пальцем, и что наглые репортеры начнут его преследовать. Его отец также изо всех сил старался замять это дело, но без особого успеха. Более того, из-за этих двух инцидентов, которые получили широкий резонанс, провинциальные власти начали расследование морального облика его отца. Он понимал, что это те, кто хочет подставить его отца, использовали его скандал как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из-за него попал под расследование, и дома ему тоже было несладко. Каждый день он жил в страхе, терпел гнев отца, а мать, которая всегда его любила, теперь только вздыхала и винила себя за то, что плохо его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связаться с Фу Дунчэнем, умоляя о помощи, но тот даже не брал трубку. Сюй Ю подозревал, что Шэнь Жань нашептал что-то Фу Дунчэню, и поэтому тот его игнорирует. В обычное время Фу Дунчэнь никогда бы не допустил такого. Как минимум, отец был с ним на одной стороне, и если отец страдает, это отразится 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все больше думал, что именно Шэнь Жань довел его до такого состояния. Он глубоко сожалел, что тогда не воспользовался шансом и не избавился от Шэнь Жаня, иначе он бы не оказался в такой ситуации. Его презрение к Шэнь Жаню превратилось в ненависть. Они оба были детьми чиновников, почему же Шэнь Жань получил благосклонность Фу Дунчэня, а ему, чтобы приблизиться к Фу Дунчэню, приходилось смотреть на его настроение и действовать украдкой?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участвовал в избиении Шэнь Жаня, тот тоже давал сдачи. Почему же он стал мишенью для всех, а Шэнь Жань получил сочувствие и защиту? Он не забыл, как кто-то в посте хотел узнать настоящую информацию о Шэнь Жане, но был освистан толпой. А он сам был отомщен Шэнь Жанем. Почему же никто не защитил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вина Шэнь Жаня. Из-за него его выставили на всеобщее обозрение в интернете, а потом он еще и уговорил Фу Дунчэня не вмешиваться. Почему? Он ненавидит его. Этого человека не должно было существовать. Иначе он бы не оказался в таком положении, и Фу Дунчэнь давно бы уже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скандал утихнет, как только он выйдет из дома, он обязательно избавится от Шэнь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негодяй? В такое время он еще и прячется в комнате! Пусть лучше сам себя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вернулся с таким настроением. Ребенок все эти дни вел себя тихо, не натворил ничего. Зачем ты его проклинаешь?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натворил? Из-за его выходок я могу лишиться всего! Ты еще хочешь, чтобы он натворил что-то? Не мешай мне, сегодня я его точно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Ты что, с ума сошел? Если бы Сюй Ю вышел и натворил что-то, это еще куда ни шло, но сейчас он сидит дома, чего ты от него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 ума сошел, раз позволил тебе воспитать его таким.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Ю, свернувшись в клубок, укрылся одеялом. Он не знал, на кого сегодня отец сорвал зло, но если он выйдет, то точно получит нагоняй. Он действительно боялся. С тех пор, как они избили Шэнь Жаня, его раны до сих пор не зажили. Больно, и он чувствует себя беспомощным, но больше всего он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сопровождаемый криками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еще глубже зарылся в одеяло. Он теперь жалел, что тогда напился и связался с теми людьми. Если бы не это, его фотографии не были бы опубликованы. Возможно, Фу Дунчэнь не вмешался не только из-за Шэнь Жаня, но и потому, что ему стало противно, что его «играли». Он был глупцом, что совершил такую глупость и дал повод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Ю,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ты делаешь? Нельзя поговорить спокойно? Сюй Ю последние дни и так подавлен, не пугай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Пугать? Я не только пугать буду, но и изобью! Сюй Ю, вылезай! Не заставляй меня самому открывать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