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Дунчэнь налил себе полный стакан вина и выпил его залпом. Он с силой поставил стакан на стол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заполучу его полностью, и тогда посмотрим, как я с ним разделаюсь!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Кай налил два стакана, затем поднял один и чокнулся с Фу Дунчэнем. Выпив, он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слишком долго возишься с ним, а результата нет. Может, лучше найди кого-то другого? Красивых людей вокруг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 Фу Дунчэнь сделал глоток вина. — Такой, как он, если уж полюбит, то на всю жизнь. Вот это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готов быть с тобой всю жизнь, а ты готов оставить его навсегда? Не смеши меня. Все, кого ты раньше соблазнял, рано или поздно оказывались выброшенными. Так играть с чувствами людей опасно, вдруг однажды и с тобой так поступят.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ты, который за пару слов укладывает людей в постель, — усмехнулся Фу Дунчэнь. — Но он должен осмелиться сыграть со мной, а таких еще не родилось!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Кай скривился и что-то пробормотал себе под нос. Так как он говорил тихо, Фу Дунчэнь не расслышал,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повесил трубку, на лице его застыла холодная усмешка. Он слышал, как Фу Дунчэнь уходил, но не ожидал, что тот позовет своих друзей в «Столицу ночи». Подумав, Шэнь Жань все же отправил сообщение А Ле. Его старые раны еще не зажили, а теперь добавились новые, поэтому дело, вероятно, придется отложить на пару дней, что даст А Ле больше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всей этой суматохи с Фу Дунчэнем Шэнь Жань не спал всю ночь, просто лежал с открытыми глазами до рассвета. Фу Дунчэнь вернулся около часа ночи, неизвестно, был ли он пьян или нет, но шумел он сильно, хотя и не пытался ломиться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этой ночью Шэнь Жань официально начал холодную войну с Фу Дунчэнем. Конечно, это была односторонняя война со стороны Шэнь Жаня. На следующий день, проснувшись, Фу Дунчэнь, казалось, забыл о ночном нападении и драке с Шэнь Жанем и продолжал заигрывать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больше всех пострадал в той драке именно Фу Дунчэнь. Его лицо было покрыто синяками, как будто его разукрасили красками. После того, как он сбросил Шэнь Жаня с кровати, он больше не решался сопротивляться, поэтому Шэнь Жань, кроме нескольких ударов в начале, больше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Дунчэня было настолько «красочным», что он решил остаться дома и не ходить в офис. Филиал в городе S и так управлялся Люй Каем, а он обычно занимался документами из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Шэнь Жаня присутствие Фу Дунчэня дома было не лучшим событием, так как тот постоянно находил поводы заговорить с ним. В конце концов Шэнь Жань, раздраженный, просто заперся в своей комнате, не обращая внимания на попытки Фу Дунчэня выманить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Шэнь Жань проводил весь день, кроме времени приема пищи, запершись в комнате, что сильно расстраивало Фу Дунчэня, желавшего помириться. Так продолжалось, пока синяки на их лицах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Фу Дунчэнь долго смотрел в зеркало, радуясь, что на его лице не осталось следов синяков, так как это означало, что он снова мог завоевывать расположение Шэнь Жаня. Он не забыл, что несколько дней назад за обедом Шэнь Жань упомянул о желании научиться боевым искусствам. Хотя он уже видел, на что способен Шэнь Жань, он был уверен, что даже через два года тренировок тот не сможет сравниться с ним. Более того, двух лет хватит, чтобы Шэнь Жань окончательно привязался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строил свои планы, и за обедом он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остановил руку с палочками, поднял взгляд, окинул Фу Дунчэня взглядом и, наконец, поставил чашу на стол, холодно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научусь и изобью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прищурился. Это был первый раз, когда Шэнь Жань заговорил с ним после драки, и, хотя он не подавал виду, внутри он был рад. Он покачал головой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я был не в себе, и ты поступил правильно, ударив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перестал улыбаться и холодно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обещал тебе, то выполню, — продолжил Фу Дунчэнь. — Как раз завтра выходной, если тебе не понравится Шанъу, мы можем посмотреть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молча смотрел на Фу Дунчэня некоторое время,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Дунчэнь обрадовался и сразу же начал услужливо класть еду в чашу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ты в последние дни почти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едва заметно нахмурился, увидев добавленную еду, и сразу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 сказал он, вставая и уходя из столовой, не взглянув на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замер, его рука с палочками невольно сжалась, и только что поднятая полоска мяса разломилась на две части, упав обратно на тарелку. Он глубоко вдохнул, натянуто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были лишь шаги, а Шэнь Жань уже исчез за углом. На лице Фу Дунчэня мелькнула злоба. Он швырнул палочки на стол и тоже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сам не понимал, почему ведет себя как слуга, угождая Шэнь Жаню. Возможно, он вложил в него слишком много сил и не хотел просто так сдаваться. Или, может быть, Шэнь Жань был слишком сложным, что разожгло в нем желание покорить его. Но, так или иначе, он еще не потерял интереса к Шэнь Жаню, и хотя это было унизительно, как только он добьется его преданности, у него будет множество способов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Фу Дунчэнь и Шэнь Жань вышли из дома. Когда они вошли в Шанъу, их уже ждал ответственный. Увидев Фу Дунчэня, он сразу же подошел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Шао,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кивнул, оглядевся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пожалуйста, за мной, — ответственный сделал жест приглашения и пошел вперед, показывая путь. — Как вы и просили, я подготовил двух лучших тренеров для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сразу же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знаете ли, важнее качество, чем количество. Для вас, Фу Шао, я выбрал только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посмотрел на Шэнь Жаня, и, видя, что тот не выражает недовольства,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два, посмотрим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ответственный согласился и привел Фу Дунчэня и Шэнь Жаня в отдельный тренировочный зал, где их уже ждали двое мужчин в белых костюмах для боевых искусств. — Фу Шао,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кивнул, окинул их взглядом, затем повернулся к Шэнь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поднял взгляд. Одного из них он знал — это был А Ле. Шэнь Жань незаметно подмигнул ему, затем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слегка кивнули, отступили на шаг, поклонились друг другу и начали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губы, делая вид, что внимательно наблюдает за их навыками, но на самом деле его взгляд был прикован к А Ле. Это был первый раз, когда он видел, как А Ле сражается, и он должен был признать, что Цинь Хэ, тренировавший его столько лет, действительно сделал из него отличного бойца. По сравнению с А Ле, второй тренер был слабее, но тоже неплох, и он действительно был одним из лучших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очевиден — А Ле оказался сильнее. Они поклонились друг другу и повернулись к Шэнь Жаню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подошел к А Ле, его лицо и взгляд были такими, будто он видел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заранее оговорено, А Ле держался с достоинством, не проявляя обычной почтительности к Шэнь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затем повернулся к Фу Дунчэню: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Выберу тренера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Дунчэнь тоже был доволен А Ле, он видел, что тот действительно обладает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вернулся на место, обсудил с ответственным время тренировок, а затем вместе с Фу Дунчэнем покинул Шанъу. В лифте Фу Дунчэнь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встреча с друзьями,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бесстрастно смотрел на меняющиеся цифры на табло, затем, спустя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