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комната была выдержана в теплых желтых тонах. Справа, у стены, по центру стояла огромная кровать размера king-size. Стена напротив входной двери имела форму трех граней, каждая из которых была оснащена панорамным окном. Перед окнами располагался мягкий тканевый диван. Напротив изножья кровати, в метре от стены, стоял низкий диванчик, а за ним — небольшой письменный стол, на котором лежали белый ноутбук, несколько книг и папки с документами. Стена у двери была занята рядом светлых встроенных шкафов, а в самом дальнем углу находилась дверь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огляделся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Фу Дунчэнь, поставив чемодан на место. — Ты будешь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Дунчэня на миг застыло. Он привел Шэнь Жаня сюда с целью жить с ним в одной комнате, но не ожидал, что тот задаст такой вопрос. Он по привычке хотел сказать, что, конечно, тоже будет жить здесь, но встретившись взглядом с холодными глазами Шэнь Жаня,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Поразмышляв, Фу Дунчэнь решил, что раз Шэнь Жань уже здесь, можно потерпеть пару дней. Если он сейчас его разозлит, это будет невыгодно. Поэтому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снова оглядел помещение, его взгляд на мгновение задержался на ноутбуке, но затем он спокойно отвел глаза.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жить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чемодану, который Фу Дунчэнь уже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Дунчэнь поспешно схватил Шэнь Жаня за запястье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Ты самый дорогой для меня человек, и лучшее должно достаться тебе. Не спорь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на руку, сжимающую его запястье. Едва успокоившийся желудок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его слова тронули Шэнь Жаня, Фу Дунчэнь улыбнулся еще шире. Он отпустил его, достал из кармана два ключа и магнитную карту, затем протянул их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ключи от двери и магнитная карта для входа. Приводи себя в порядок и отдохни немного, я схожу в компанию и вернусь к обеду, чтобы приготовить тебе еду,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молча взял ключи и карту,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понадобится, звони мне, — успокаивающе похлопал Фу Дунчэнь Шэнь Жаня по плечу и повернулся,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легкой походкой подошел к двери и замер там, пока внизу не раздался звук запирающейся входной двери. Только тогда он вернулся в комнату. Он крайне медленно осмотрел каждый угол, не пропустив ни сантиметра, чтобы убедиться в отсутствии устройств слежения. Хотя он знал, что Фу Дунчэнь вряд ли станет устанавливать камеры или жучки, ради осторожности проверка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чисто, Шэнь Жань подошел к панорамному окну, отодвинул створку и вышел на балкон. Он достал телефон: на экране висели два пропущенных звонка от Фан Хао. Подумав, он перезвонил. Телефон прозвенел всего дважды, после чего трубку взяли, и Фан Хао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ты переехал к Фу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слегка нахмурился, чувствуя неприязнь. Никто не любит, когда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Фан Хао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неправильно, я не устраивал слежку за тобой. Вчера те, кто следил за семьей Сюй, сообщили, что Фу Дунчэнь послал Сюй Юю несколько подарков. Я хотел выяснить его намерения, поэтому послал людей следить за ним. Сегодня утром мои люди сообщили, что Фу Дунчэнь забрал какого-то молодого человека к себе домой. Узнав адрес, я догадался,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внутренне расслабился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Фан Хао. — Вчера утром Фу Дунчэнь лично поехал в дом Сюй и забрал Сюй Юя. Сначала мои люди не поняли, что происходит, но когда Сюй Юй вернулся, он выглядел довольно плачевно, явно его проучили. Трое, которые вчера напали на тебя, включая Ли Чжэна, тоже были увезены людьми Фу Дунчэня. Кроме двоих других, Ли Чжэн оказался в таком же состоянии, как и Сюй Юй. Но вечером Фу Дунчэнь послал Сюй Юю еще несколько вещей, а Ли Чжэну ничего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холод усмехнулся. Такой никчемный богатый наследник, как Ли Чжэн, вряд ли вызовет интерес у Фу Дунчэня. Но то, что он послал подарки Сюй Юю, заставляло задуматься. Неужели он хотел успокоить семью Сюй? Нет, учитывая характер Фу Дунчэня, даже если бы он вчера сам изувечил Сюй Юя, тот бы и глазом не моргнул. Значит, у подарков была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Фу Дунчэнь — человек ненадежный, тебе не стоило переезжать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планы, — спокойно ответил Шэнь Жань. — Не волнуйся,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волноваться? — в голосе Фан Хао послышалась тревога. — Я знаю, что ты хочешь через Фу Дунчэня выяснить, что случилось с дядей Шэнем, но, Сяо Жань, ты думал о том, что если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 уверенно произнес Шэнь Жань. — Я не настолько глуп,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 Фан Хао тяжело вздохнул. — А ты знаешь, что Фу Дунчэнь приказал замять инцидент с избиением Сюй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взглядом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интернетом не так просто справиться, но сейчас ни одна газета не осмелится опубликовать что-либо, связанное с этим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телефон, в глазах застыл холод. Он не ожидал, что Фу Дунчэнь поступит так. Неужели он настолько хочет защитить семью Сюй? Настолько уверен, что Шэнь Жань не читает новости и ничего не узнает? Шэнь Жань холодно усмехнулся. «Посмотрим, кто быстрее справится: ты со своей защитой или я с уничтожением!»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повисла пауза, затем Фан Хао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я постараюсь как можно скорее собрать доказательства против семьи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если что-то случится — обязательно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Шэнь Жань переключился на сообщения и быстро отправил один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диване А Ле услышал вибрацию телефона на столе. Взяв аппарат, он увидел сообщение от Шэнь Жаня. Внимательно изучив содержание, А Ле удалил его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Выпустите вторую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Фу Дунчэнь действительно вернулся, неся множество пакетов. Шэнь Жань по логотипам сразу определил, что это из ближайшего супермаркета. Фу Дунчэнь вернулся не один: с ним был мужчина в темно-серой повседневной одежде. Шэнь Жань знал его — это был Лу Мин, правая рука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Мина в руках тоже было много пакетов, но, в отличие от Фу Дунчэня, он нес одежду. Шэнь Жань знал этот бренд — у него самого было несколько вещей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Шэнь Жань сидел на диване и смотрел телевизор, лишь слегка обернувшись на их появление, а затем снова устремив взгляд на экран, где шла шпионская драма с участием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 спросил Фу Дунчэнь, разуваясь.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промолчал мгновение,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улыбнулся, не обратив внимания на холодность. Он подал знак Лу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на стол и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подтвердил приказ, прошел в гостиную и выложил все пакеты на стеклянный журнальный стол перед Шэнь Жанем. Он расставил их один к одному с идеальной точностью, затем отступил на шаг, вежливо кивнул Шэнь Жаню и молча развернулся, чтобы уйти. Вскоре раздался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кухни донесся голос Фу Дунчэня: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столе. Если что-то понравится — убери в шкаф, если нет — оставь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опустил глаза, лишь бегло просмотрел пакеты и снова перевел взгляд на телевизор. Зная характер Фу Дунчэня, он был уверен, что тот выбрал вещи в его любимых цветах, так что смотреть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Фу Дунчэнь не настаивал. Он начал раскладывать продукты в холодильнике, очень быстро заполнив его до отказа. Раньше он никогда этим не занимался, но теперь, когда с ним был Шэнь Жань, и он старался всеми силами угодить ему, чтобы тот полностью доверился ему, все должно было быть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 звуки перестрелки и взрывов из телевизора, с другой — шум воды и стук ножа с кухни. Два человека под одной крышей находились в совершенно разных состояниях духа, но их цели странным образом совпадали — заставить другого полюбить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не заставил Шэнь Жаня ждать долго. Меньше чем через час он приготовил обед и перенес блюда в столовую. Собираясь позвать Шэнь Жаня, он увидел, что тот уже спокойно вошел в столовую и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