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ожидая, что Шэнь Жань согласится так быстро, Фу Дунчэнь замер на мгновение, а затем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не ответил Фу Дунчэню, а встал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Фу Дунчэнь, бросив недоеденную еду, поспешно отставил миску и пошёл следом за Шэнь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заодно помогу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Приходи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Дунчэнь был разочарован, что Шэнь Жань не переезжает прямо сейчас, он всё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Жань не отказался. Обувшись, он вышел за дверь, совершенно не заботясь о том, наелся ли Фу Дунчэнь.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Довезя Шэнь Жаня до его квартиры и дождавшись, пока тот скроется в подъезде, Фу Дунчэнь наконец улыбнулся. На самом деле он изначально не питал больших надежд на то, что Шэнь Жань согласится переехать. Ведь после того инцидента с похищением тот отказался. Но теперь всё оказалось так просто. Видимо, стоило поблагодарить Сюй Ю. Если бы не его случайное вмешательство, возможно, Фу Дунчэню пришлось бы ещё долго уговаривать Шэнь Жаня переехать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достал телефон, набрал номер и, дождавшись ответа,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Сюй Ю и тому парню по имени Ли что-то вроде питательных добавок… Нет, никакой причины, просто отправьте. Также прижмите СМИ. Завтра я не хочу видеть ни одного сообщения о том инциденте с избиением.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Дунчэнь ещё немного посидел в машине, прежде чем завести двигатель 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Шэнь Жань опустил занавеску и обернулся к А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способ оформить документы тренера. Завтра я переезжаю к Фу Дунчэню.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А Ле не ожидал такого решения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Шэнь Жань. — Я хочу, чтобы ты устроил новую легенду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задумался, затем, поняв скрытый смысл слов Шэнь Жаня, опустил взгляд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приедет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Зале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задумался, затем повернулся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переоденусь. Подробности обсудим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которую организовал А Ле, не подъехала прямо к подъезду, а остановилась неподалёку. Из-за синяков на лице Шэнь Жань, выходя, надел маску, скрыв большую часть лица и ужасные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Телефонный звонок, который Шэнь Жань получил у Фу Дунчэня, был от А Ле. Ещё до возвращения в город S он поручил А Ле проверить всех высших чинов отделения. И на первом же собрании в отделении руководитель южного района, известный как Девятипалый, стал первым объектом расследования. Конечно, на этот раз виновником был не Девятипалый, а руководитель восточного района по прозвищу Большеголовый.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Восточный район отделения занимался портом, и большая часть контрабанды оружия штаб-квартиры проходила через него, прежде чем попасть в штаб-квартиру. Однако это была лишь часть работы восточного района. Также он занимался морскими перевозками для крупных компаний и логистики. Можно сказать, что в водных перевозках города S восточный район, хотя и не был лидером, имел свою независимую линию. Именно это и использовал Большеголовый.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выяснилось, что Девятипалый незаконно использовал средства для покупки недвижимости, А Ле обнаружил, что Большеголовый использовал своё положение для перевозки наркотиков, получая за это огромные комиссионные. Если бы он использовал это для других целей, Шэнь Жань, возможно, закрыл бы на это глаза. Но наркотики — это то, что не могло быть терпимо ни братством, ни самим Шэнь Жанем.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Цинь Хэ строго запретил всем членам братства иметь дело с наркотиками, иначе их ждало наказание по уставу. Все в братстве помнили об этом, но Большеголовый осмелился нарушить запрет, вероятно, надеясь на то, что Шэнь Жань, только что занявший пост, ещё не укрепил свои позиции. Однако он не знал, что Шэнь Жань уже начал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Наказаний отделения также находился в центральном районе. Когда Шэнь Жань прибыл, глава зала и другие уже ждали внутри. Руководитель восточного района, Большеголовый, был насильно удерживаем на коленях в центре зала. Поскольку присутствовали подчинённые, не входившие в высшее руководство, Шэнь Жань не снял маску и сразу же занял главное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глава зала Ван Юйчэн сразу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обменявшись взглядами, поняли намёк Ван Юйчэна и также обратились к Шэнь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Девятипалый, который всегда был против Шэнь Жаня, теперь смотрел на него с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подчинённых, удерживавших Большеголового, были в замешательстве, не понимая, почему их начальники называют Шэнь Жаня боссом. Поскольку Шэнь Жань был в маске, они не могли определить его личность. Но, видя, что даже А Ле из штаб-квартиры стоит позади Шэнь Жаня, они решили, что он, должно быть, представитель штаб-квартиры, и не осмелились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кивнул, его взгляд скользнул между двумя подчинёнными и остановился на Большеголовом.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Большеголовый, знаешь, почему тебя сюда привели?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Большеголовый попытался вырваться, но затем выпрямился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босс, объясните.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усмехнулся, взял чёрную папку с доказательствами преступлений Большеголового и бросил её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посмотри. Если что-то упущено, можешь дополнить.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Большеголового едва заметно дрогнуло. Он помолчал, затем протянул руку и поднял папку, начав листать. В то же время А Ле передал другую папку заместителям главы зала для ознакомления.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Большеголовый всё больше ужасался по мере прочтения. Записи были более детальными, чем он сам мог бы вспомнить. Каждый человек, с которым он контактировал, время и размеры комиссионных — всё было записано с точностью. Когда глава зала вызвал его, у него уже было предчувствие, но, когда оно сбылось, его охватил страх, и пот выступил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скрестил ноги, легонько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Большеголовый, есть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заместители главы зала также бегло просмотрели документы. Они были потрясены и начали испытывать страх перед Шэнь Жанем. Они считали его пустышкой, но он всего за несколько дней раскрыл такие скрытые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Большеголовый закрыл папку и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босс. Я не делал ничего, что могло бы навредить братству.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цыкнул, встал и подошёл к Большеголовому.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упрямишься, Большеголовый. Видимо, Братство Орла заплатило тебе слишком много, и ты совсем потерял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все знают, что наше отделение и Братство Орла всегда были врагами. Не обвиняйте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 хочешь признавать очевидное! — холодно сказал Шэнь Жань. — Глава зала, что делают в Зале Наказаний с теми, кто не признаёт свою вину, несмотря на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если есть доказательства, то в зависимости от тяжести преступления можно назначить наказание — от телесных наказаний до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Шэнь Жань усмехнулся. — Большеголовый, давай так. Назови всех, кто участвовал в этом, и я дам тебе быструю смерть. Ты же знаешь, у меня мало времени, и я не хочу тратить его на расследования. Ты мне облегчишь задачу, и я сделаю то же для тебя.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Большеголовый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 холодно сказал Шэнь Жань, обращаясь к Ван Юйчэну. — Глава зала, я помню, что в Зале Наказаний есть специальный метод для упрямцев,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Шэнь Жань вернулся на своё место. — Тогда примените его к Большеголовому.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все обменялись взглядами. Ван Юйчэн дал знак заместителю Лю Хуэю, и тот приказал двум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Примените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 скрестил руки на груди, холодно наблюдая, как один из подчинённых взял щипцы с инструментальной стойки. Это было самое лёгкое наказание для упрямцев в Зале Наказаний — удаление зубов. То есть зубы провинившегося, который отказывался признавать вину, вырывали один за другим, пока он не сознавался.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Снимите кожу, — холодно сказал Шэнь Жань. — Это быстрее и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 даже Большеголовый выразил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подчинённых поняли, что Шэнь Жань имеет полную власть в Зале Наказаний, и не стали медлить, сразу же начав готовить инструменты для снятия кожи. Это было самым жестоким наказанием в Зале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уже были в Зале Наказаний, подготовка заняла менее пяти минут. Увидев кипящую воду перед собой, Большеголовый покрылся холодным потом. Он отчаянно смотрел на А Ле, надеясь на помощь, но тот с самого начала стоял с каменным лицом позади Шэнь Жаня, не обращая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http://bllate.org/book/16472/1495761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