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ожидая, что Шэнь Жань согласится так быстро, Фу Дунчэнь замер на мгновение, а затем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не ответил Фу Дунчэню, а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Фу Дунчэнь, бросив недоеденную еду, поспешно отставил миску и пошёл следом за Шэнь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заодно помогу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Приходи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Дунчэнь был разочарован, что Шэнь Жань не переезжает прямо сейчас, он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Жань не отказался. Обувшись, он вышел за дверь, совершенно не заботясь о том, наелся ли Фу Дунчэнь.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Довезя Шэнь Жаня до его квартиры и дождавшись, пока тот скроется в подъезде, Фу Дунчэнь наконец улыбнулся. На самом деле он изначально не питал больших надежд на то, что Шэнь Жань согласится переехать. Ведь после того инцидента с похищением тот отказался. Но теперь всё оказалось так просто. Видимо, стоило поблагодарить Сюй Ю. Если бы не его случайное вмешательство, возможно, Фу Дунчэню пришлось бы ещё долго уговаривать Шэнь Жаня переехать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достал телефон, набрал номер и, дождавшись ответа,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Сюй Ю и тому парню по имени Ли что-то вроде питательных добавок… Нет, никакой причины, просто отправьте. Также прижмите СМИ. Завтра я не хочу видеть ни одного сообщения о том инциденте с избиением.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Дунчэнь ещё немного посидел в машине, прежде чем завести двигатель 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Шэнь Жань опустил занавеску и обернулся к А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способ оформить документы тренера. Завтра я переезжаю к Фу Дунчэню.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 Ле не ожидал такого решения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Жань. — Я хочу, чтобы ты устроил новую легенду в течение двух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задумался, затем, поняв скрытый смысл слов Шэнь Жаня, опустил взгляд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приедет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Зале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задумался, затем повернулся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переоденусь. Подробности обсудим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которую организовал А Ле, не подъехала прямо к подъезду, а остановилась неподалёку. Из-за синяков на лице Шэнь Жань, выходя, надел маску, скрыв большую часть лица и ужасные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который Шэнь Жань получил у Фу Дунчэня, был от А Ле. Ещё до возвращения в город S он поручил А Ле проверить всех высших чинов отделения. И на первом же собрании в отделении руководитель южного района, известный как Девятипалый, стал первым объектом расследования. Конечно, на этот раз виновником был не Девятипалый, а руководитель восточного района по прозвищу Большеголовый.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район отделения занимался портом, и большая часть контрабанды оружия штаб-квартиры проходила через него, прежде чем попасть в штаб-квартиру. Однако это была лишь часть работы восточного района. Также он занимался морскими перевозками для крупных компаний и логистики. Можно сказать, что в водных перевозках города S восточный район, хотя и не был лидером, имел свою независимую линию. Именно это и использовал Большеголовый.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выяснилось, что Девятипалый незаконно использовал средства для покупки недвижимости, А Ле обнаружил, что Большеголовый использовал своё положение для перевозки наркотиков, получая за это огромные комиссионные. Если бы он использовал это для других целей, Шэнь Жань, возможно, закрыл бы на это глаза. Но наркотики — это то, что не могло быть терпимо ни братством, ни самим Шэнь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Цинь Хэ строго запретил всем членам братства иметь дело с наркотиками, иначе их ждало наказание по уставу. Все в братстве помнили об этом, но Большеголовый осмелился нарушить запрет, вероятно, надеясь на то, что Шэнь Жань, только что занявший пост, ещё не укрепил свои позиции. Однако он не знал, что Шэнь Жань уже начал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Наказаний отделения также находился в центральном районе. Когда Шэнь Жань прибыл, глава зала и другие уже ждали внутри. Руководитель восточного района, Большеголовый, был насильно удерживаем на коленях в центре зала. Поскольку присутствовали подчинённые, не входившие в высшее руководство, Шэнь Жань не снял маску и сразу же занял главное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глава зала Ван Юйчэн сразу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обменявшись взглядами, поняли намёк Ван Юйчэна и также обратились к Шэнь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Девятипалый, который всегда был против Шэнь Жаня, теперь смотрел на него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подчинённых, удерживавших Большеголового, были в замешательстве, не понимая, почему их начальники называют Шэнь Жаня боссом. Поскольку Шэнь Жань был в маске, они не могли определить его личность. Но, видя, что даже А Ле из штаб-квартиры стоит позади Шэнь Жаня, они решили, что он, должно быть, представитель штаб-квартиры, и не осмелились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кивнул, его взгляд скользнул между двумя подчинёнными и остановился на Большеголовом.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Большеголовый, знаешь, почему тебя сюда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Большеголовый попытался вырваться, но затем выпрямился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босс, объясните.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усмехнулся, взял чёрную папку с доказательствами преступлений Большеголового и бросил её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 Если что-то упущено, можешь дополнить.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Большеголового едва заметно дрогнуло. Он помолчал, затем протянул руку и поднял папку, начав листать. В то же время А Ле передал другую папку заместителям главы зала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Большеголовый всё больше ужасался по мере прочтения. Записи были более детальными, чем он сам мог бы вспомнить. Каждый человек, с которым он контактировал, время и размеры комиссионных — всё было записано с точностью. Когда глава зала вызвал его, у него уже было предчувствие, но, когда оно сбылось, его охватил страх, и пот выступил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скрестил ноги, легонько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Большеголовый, есть что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заместители главы зала также бегло просмотрели документы. Они были потрясены и начали испытывать страх перед Шэнь Жанем. Они считали его пустышкой, но он всего за несколько дней раскрыл такие скрытые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Большеголовый закрыл папку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босс. Я не делал ничего, что могло бы навредить братству.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цыкнул, встал и подошёл к Большеголовому.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упрямишься, Большеголовый. Видимо, Братство Орла заплатило тебе слишком много, и ты совсем потерял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все знают, что наше отделение и Братство Орла всегда были врагами. Не обвиняйте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хочешь признавать очевидное! — холодно сказал Шэнь Жань. — Глава зала, что делают в Зале Наказаний с теми, кто не признаёт свою вину, несмотря на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есть доказательства, то в зависимости от тяжести преступления можно назначить наказание — от телесных наказаний до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Жань усмехнулся. — Большеголовый, давай так. Назови всех, кто участвовал в этом, и я дам тебе быструю смерть. Ты же знаешь, у меня мало времени, и я не хочу тратить его на расследования. Ты мне облегчишь задачу, и я сделаю то же для тебя.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Большеголовый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чём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Упрямый, — холодно сказал Шэнь Жань, обращаясь к Ван Юйчэну. — Глава зала, я помню, что в Зале Наказаний есть специальный метод для упрямцев,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Шэнь Жань вернулся на своё место. — Тогда примените его к Большеголовому.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все обменялись взглядами. Ван Юйчэн дал знак заместителю Лю Хуэю, и тот приказал двум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Примените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Жань скрестил руки на груди, холодно наблюдая, как один из подчинённых взял щипцы с инструментальной стойки. Это было самое лёгкое наказание для упрямцев в Зале Наказаний — удаление зубов. То есть зубы провинившегося, который отказывался признавать вину, вырывали один за другим, пока он не сознавался.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кожу, — холодно сказал Шэнь Жань. — Это быстрее 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даже Большеголовый выразил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подчинённых поняли, что Шэнь Жань имеет полную власть в Зале Наказаний, и не стали медлить, сразу же начав готовить инструменты для снятия кожи. Это было самым жестоким наказанием в Зале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уже были в Зале Наказаний, подготовка заняла менее пяти минут. Увидев кипящую воду перед собой, Большеголовый покрылся холодным потом. Он отчаянно смотрел на А Ле, надеясь на помощь, но тот с самого начала стоял с каменным лицом позади Шэнь Жаня,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http://bllate.org/book/16472/1495761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