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Звуки пощечин снова раздались, на этот раз Сюй Ю и Ли Чжэн приложили восемьдесят процентов силы, и их голоса стали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ели?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Слабее, чем в прошлый раз.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фразы вылетали из уст Шэнь Жаня, и что бы Сюй Ю и Ли Чжэн ни делали, он всегда находил повод для недовольства. Если сначала они испытывали к нему ненависть, то к концу у них уже не осталось сил на эмоции, и они лишь надеялись удовлетворить его требования, чтобы поскорее закончить это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их щеки опухли до невероятных размеров, и у них уже не было сил бить себя, Шэнь Жань с удовлетворением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ваши извинения. Вы хорошо потрудились.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неуместно рассмеялся, погладил Шэнь Жаня по голове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не думал, что у тебя есть такая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внутренне усмехнулся. У него было не только это. Сдерживая желание отстраниться от Фу Дунчэня, он прямо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который всегда 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не задумываясь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прищурился, думая, что тот, возможно, пожалеет об этих словах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них Сюй Ю и Ли Чжэн лежали на полу, тяжело дыша. Фу Дунчэнь лишь взглянул на них и спросил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с теми двумя, кого ты выгнал?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сохраняя видео, не поднимая головы,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зачинщики.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умеешь различать друзей и врагов, — неоднозначно пробормотал Фу Дунчэнь, затем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Отведите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кто-то отозвался, затем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не стал смотреть на вошедшего, а, убрав телефон, развернулся и вышел. Фу Дунчэнь быстро последовал за ним,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Поужинаем вместе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подумал и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Дунчэнь обрадовался. После стольких отказов со стороны Шэнь Жаня, его согласие, естественно, вызвало у него радость. Он решил, что это отличный момент, чтобы проявить себя,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ко мне,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слегка прищурился. Фу Дунчэнь умел готовить, и он не знал, для кого тот когда-то научился этому. Однако этот шаг Фу Дунчэня был в его планах, и, если он не ошибался, вечером тот еще выдвинет ему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виллу в восточном пригороде, Фу Дунчэнь сразу же отвез Шэнь Жаня в свою квартиру в центре города. Что касается Сюй Ю и остальных, они больше не интересовали его. Квартира находилась всего в десяти минутах ходьбы от его компании, и он обычно жил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вилла в восточном пригороде, так и эта квартира, были обставлены точно так же, как Шэнь Жань помнил. Квартира была двухуровневой: на первом этаже располагались гостиная, столовая и кухня, а на втором — спальня и кабинет. Каждый уголок этой квартиры в прошлой жизни хранил воспоминания о его страстных моментах с Фу Дунчэнем. Шэнь Жань помнил, как однажды они были особенно безумны на балконе за панорамным окном. До сих пор он не мог понять, почему тогда они были так одержимы.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кухни, Фу Дунчэнь заметил, что Шэнь Жань смотрит на балкон,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очнулся и, отведя взгляд,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 того места вид должен быть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слегка улыбнулся, подвел Шэнь Жаня к дивану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завтра поставлю там шезлонг,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опустил глаза, не отвечая. В прошлой жизни, на следующий день после его переезда, Фу Дунчэнь поставил на балкон шезлонг, сказав, что это удобно для чтения или любования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не стал размышлять о молчании Шэнь Жаня, достал заранее приготовленную мазь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мазь хорошо рассасывает синяки. Давай я нанесу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Шэнь Жань забрал мазь. — Иди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присев на корточки перед Шэнь Жанем, провел рукой по его волосам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такое повторится, обязательно скажи мне, ладно? Теперь ты не один, у тебя есть я, я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лица Шэнь Жаня на мгновение напряглись, но он быстро взял себя в руки, просто опустив глаза и рассматривая мазь, словно каждое слово на упаковке было для него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помолчал, видя, что Шэнь Жань не собирается отвечать, похлопал его по плечу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мажь, я пойду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Жань едва заметно кивнул, но так и не заговорил. Однако для Фу Дунчэня уже это было хорошо. Учитывая гордый характер Шэнь Жаня, тот мог бы просто уйти, но он остался, и это уже было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удаляющиеся шаги, Шэнь Жань медленно поднял голову. Его лицо, покрытое синяками, было бледным. Сдерживая желание достать влажную салфетку и стереть следы прикосновений Фу Дунчэня, он поднял мазь и с усмешкой посмотрел на нее, в глазах его читалось что-то непонятное.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в его кармане начал вибрировать. Шэнь Жань нахмурился, достал его и, увидев имя звонящего, оставил мазь на столе и вышел на балкон, прежде чем ответить. Звонивший сразу же объяснил причину звонка, не дав Шэнь Жаню сказать ни слова. После долгой паузы Шэнь Жань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Звонивший, похоже, добавил что-то еще, и только после этого Шэнь Жань молча положил трубку, перешел в меню сообщений, стоя боком, чтобы видеть, что происходит в гостиной. Отправив короткое сообщение, он удалил историю звонков и сообщений, а затем вернулся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прежней тишины, из кухни доносился звук текущей воды. Шэнь Жань предположил, что Фу Дунчэнь, вероятно, моет овощи. Он снова нанес мазь на лицо, включил телевизор, но его мысли были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Дунчэнь вышел, на экране шла популярная историческая драма с участием Су Му. Этот сериал вышел в прошлом году и собрал высокие рейтинги, а развлекательная компания Фу Дунчэня хорошо на этом заработала.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задумался,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заметил, что главную роль играет Су Му. Вспомнив, как в прошлой жизни Фу Дунчэнь задвинул его из-за начинающей актрисы, Шэнь Жань слегка прищурился, в голове зрело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столовую, скоро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отозвался, положил пульт и последовал за Фу Дунчэнем.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Шэнь Жаня за стол, Фу Дунчэнь вернулся на кухню и принес приготовленные блюда. Это были не изысканные кушанья, а обычные три блюда и суп. Шэнь Жань вдруг вспомнил, как каждый раз, возвращаясь в квартиру, он находил А Ле, который уже приготовил обед — те же три блюда и суп. Хорошо, что перед выходом он сказал, что не вернется на ужин, иначе этот «деревянный» человек, вероятно, ждал бы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перед ним появилась тарелка с рисом. Шэнь Жань тихо поблагодарил. Вкус был таким же, как в его воспоминаниях. Нельзя было отрицать, что Фу Дунчэнь был хорошим поваром, и даже простые домашние блюда у него получались ароматными и вкусными. Жаль только, что блюда были те же, а человек, который их ел, был уже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усердно подкладывал Шэнь Жаню еду, и тот не отказывался, но ел очень медленно. Подумав, Фу Дунчэнь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перееезжай ко мне жить. Я не хочу, чтобы с тобой снова случилось что-то вроде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замедлил движения, механически поднося еду ко рту, но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не любишь ограничений. Обещаю, совершенно не буду сковывать твою свободу,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сжал губы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это была массовая драка, кто знает, что случится в следующий раз. Сяо Жань, я боюсь, что с тобой что-то произойдет там, где я тебя не вижу, и что я не смогу прийти вовремя, как в тот раз, когда тебя похитили. Мы теперь возлюбленные, я просто хочу выполнить свой долг как партнер. Подумай и обо мне,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последний кусок риса, Шэнь Жань положил ложку, вытер рот салфеткой и молча посмотрел на Фу Дунчэня. Если бы тот тогда выполнил свои «обязательства», он бы сейчас здесь не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слегка пошевелил губами и, спустя паузу,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