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был громким, и нападавшие услышали его. В толпе начались пересуды. Услышав щелчки камеры, Сюй Ю словно окатили ведром холодной воды, и его разум, отравленный гневом, наконец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указывающую на него толпу, но так и не смог найти журналиста с камерой. Сюй Ю почувствовал холод в груди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все,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 его друзья послушались, но с недовольством смотрели на Шэнь Жаня, у каждого на одежде были следы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уже собирался приказать Ли Чжэну найти журналиста, но в этот момент раздался звук сирены полицейской машины. 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Ю напряглось, и он злобно взглянул на Шэнь Жаня, схватил Ли Чжэна и его друзей и быстро ушёл. Он не боялся полиции, но боялся, что это дело дойдёт до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увидев, что Сюй Ю и его компания ушли, потеряла интерес и начала расходиться. Однако некоторые остались, наблюдая за приближающейся полицейской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без выражения вытер кровь с уголка рта и медленно присел на корточки. Листовки были разбросаны по земле, многие из них были истоптаны. Он молча начал собирать их. Его вид вызвал сочувствие у оставшихся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больше не мог сдерживаться и, нарушив приказ Шэнь Жаня, подошёл и тоже начал собирать листовки. Шэнь Жань поднял глаза, увидел сдерживаемое негодование на лице А Ле и, ничего не сказав, снова опустил голову, продолжая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группы Шэнь Жаня, который раздавал листовки неподалёку, увидев это, тоже подбежал. Он сунул свои листовки в сумку и быстро начал собирать разбросанные,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мог ничего сделать, я только вызвал полицию,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удивлением взглянул на него. Тот, как и он сам, был студентом, с честным лицом. По логике, ему не нужно было извиняться, ведь они, кроме работы в одной группе, были совершенно незнакомы. Шэнь Жань думал, что полицию вызвали люди А Ле, но оказалось,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его лицо выразило ещё больше сожаления, и он стал собирать листовки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подошли несколько полицейских в форме. Они не увидели никакой драки, только трёх молодых людей, собирающих листовки. На спине одного из них были следы от обуви, волосы растрёпаны, а неподалёку лежала кепка.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полицейских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сообщил о драке. Кто здесь пострадавший?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группы Шэнь Жаня съёжился, быстро взглянул на полицейского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полицейский подошёл к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 мгновение остановился, передал собранные листовки своему коллеге и молча встал. Подняв голову, он показал своё избитое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 кто с тобой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 мгновение задумался, после чего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хотел последовать за ним, но Шэнь Жань остановил его. В итоге он сел в машину своего подчинённого и отправился вслед за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помог ли Шэнь Жаню случай или что-то ещё, но, как только он вышел из полицейской машины, он столкнулся с начальником участка, который собирался уехать по делам. Тот сначала не узнал Шэнь Жаня, лишь почувствовал, что лицо кажется знакомым. Только когда Шэнь Жань вошёл в комнату для допросов, он вспомнил, что это сын бывшего вице-мэра. Но это было не главное. Недавний скандал, когда Фу Дунчэнь защищал Шэнь Жаня, был на слуху у всех, включая такого мелкого начальника,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испугался, тут же передал своим подчинённым, чтобы они не давили на Шэнь Жаня, и достал телефон, чтобы позвонить своему начальству. На самом деле он хотел напрямую связаться с Фу Дунчэнем, но такой человек, как Фу Дунчэнь, был недосягаем для мелкого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услышав доклад, тоже испугался и сразу же позвонил Фу Дунчэню, осторожно сообщив, что Шэнь Жаня избили и он сейчас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Дунчэнь был на совещании. Услышав, что Шэнь Жаня избили, он, не раздумывая, бросил встречу с руководителями и покинул офис. Он спешил и через двадцать минут уже был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был встречен начальником участка, который с поклоном повёл его в комнату для допросов. Там был только Шэнь Жань, а полицейский, который вёл допрос, уже ушёл после звонка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вошёл и увидел Шэнь Жаня, который смотрел на одноразовый стаканчик с остывшим чаем. На лице Шэнь Жаня были синяки, а на одежде — следы от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почувствовал тяжесть в груди. Хотя он и не любил Шэнь Жаня, они всё же были в отношениях, а его мужское самолюбие не позволяло, чтобы его человека обижали. Он быстро подошёл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удивлением взглянул на него, как будто был удивлён его появлением, но быстро отвернулся, его лицо выражало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почувствовал раздражение. Он положил руку на спинку стула за Шэнь Жанем 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Фу Дунчэня заполнил пространство, и Шэнь Жань с трудом сдерживал отвращение. Он резко оттолкнул Фу Дунчэня, встал и сделал несколько шагов в сторону начальника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инстинктивно взглянул на Фу Дунчэня, но, увидев, что тот стоит спиной, не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увидев, в каком состоянии был Шэнь Жань, был недоволен. Он хотел заступиться за него, но реакция Шэнь Жаня его разочаровала. Он хотел высказаться, но помнил, что их отношения ещё не дошли до финала, и он ещё не завоевал сердце Шэнь Жаня. Поэтому он сдержал гнев и махнул рукой начальнику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получив помилование, быстро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подошёл к Шэнь Жаню сзади и мягко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сейчас злишься, и я тоже злюсь. Кто посмел тронуть моего человека? Сяо Жань, скажи мне, кто это был,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Жаня напряглось, в животе всё перевернулось. Он глубоко вздохнул и с трудом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мы же пара. Как я могу не спрашивать, если с тобой что-то случилось? Если бы мне не позвонили, я бы до сих пор ничего не знал. А ты ведь собирался просто промолчать,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улыбнулся, поцеловал макушку Шэнь Жаня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голову и через некоторое время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был с тобой позавчера. Я слышал, как его друзья называли его Сюй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Фу Дунчэнь удивился. — Не может быть. Он знает о наших отношениях и не стал бы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вырвался из объятий Фу Дунчэня, повернулся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Дунчэнь поспешно объяснил. — Я не говорю, что не верю. Просто это не может быть он. Сяо Жань,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смотрел на Фу Дунчэня, а затем внезапно ударил его, отправив того в сторону. Он холодно посмотрел на Фу Дунчэня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был ошеломлён. Это был второй раз, когда Шэнь Жань поднял на него руку, и между этими двумя случаями прошло всего два дня. Когда он опомнился, Шэнь Жань уже ушёл. Фу Дунчэнь бросился за ним, но снаружи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стоявший в стороне, подбежал к Фу Дунчэню и с поклоном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он только что уехал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