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использовал три разных аккаунта для покупки различных акций. Что касается той акции, которую он присмотрел, он планировал купить ее, когда она достигнет дна. Закончив с этим, он зашел на форум и почитал несколько постов от опытных трейдеров, пока рынок не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Свалившись на кровать, Шэнь Жань начал обдумывать информацию, которую получил сегодня, и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указывает на то, что Фу Дунчэнь имеет отношение к делу отца, будь он непосредственным участником или закулисным манипулятором, среди семьи Сюй, таинственной силы и Фу Дунчэня, он выбрал последнего в качестве отправной точки. Изначально он планировал порвать с Фу Дунчэнем, как только укрепит свои позиции, но теперь его планы должны были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не только удерживать Фу Дунчэня, но и постепенно вытягивать из него нужную информацию. Шэнь Жань с усмешкой прищурился. Если Фу Дунчэнь так любит играть в любовь, то пусть получит то, что хочет. Заодно он заставит его почувствовать, каково это — любить и не получать, быть обманутым и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тихо засмеялся, его смех был полон дерзости и уверенности. Он верил, что день, которого он ждет,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лежавший рядом, завибрировал. Он прекратил смех, взял телефон и увидел сообщение от главы отделения, Ван Юйчэна. Открыв сообщение, он увидел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молодой человек — сын семьи Сюй,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Шэнь Жань нахмурился. Он отчетливо помнил, что вчерашний молодой человек был незнакомцем, а в прошлой жизни он встречался с Сюй Ю. Если бы это был он, Шэнь Жань бы его запомнил. Может,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ошибиться. В прошлой жизни Сюй Ю нашел его, чтобы самоутвердиться и рассказать, сколько новых любовников было у Фу Дунчэня. Именно поэтому он не мог забыть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что в прошлой жизни, когда Сюй Ю улыбался, его выражение лица было неестественным. Именно поэтому он не поверил его словам. Видимо, он ошибался, и Сюй Ю за эти четыре года сделал пластическую операцию. Теперь многие вещи стали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Шэнь Жань провел пальцем по этим двум иероглифам, и на его губах появилась холодная улыбка. Видимо, он действительно недооценил Фу Дунчэня, если тот уже тогда связался с Сюй Ю. И он, дурак, так преданно верил ему, а оказалось, что его давно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в прошлой жизни был прав: Фу Дунчэнь — настоящий подлец, который только играет с чувствами людей. И только такой глупец, как он, мог верить, что Фу Дунчэнь был верен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семья Сюй напрямую связана с падением отца... Уголки губ Шэнь Жаня поднялись еще выше. Как единственный сын семьи Сюй, тот, кто насмехался надо мной, обязательно почувствует, каково это — быть обманутым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быстро набрал ответ и отправил его, после чего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под голову, он уставился в потолок,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Жань улыбнулся. Он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столика рамку с фотографией, он увидел семейный портрет: мужчина и женщина сидели на диване, а за ними, слегка наклонившись, стоял он, положив руки на их плечи. Все трое улыбались. Этот снимок был сделан на Новый год, когда отец еще не знал,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провел пальцем по рамке, его глаза наполнились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сын обязательно отомстит за вас,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Фан Хао действительно приехал за Шэнь Жанем, чтобы вместе поужинать. Предупредив А Ле, Шэнь Жань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привез его в известный ресторан китайской кухни в городе S, который был намного лучше того, где они обедали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Фан Хао поделился с Шэнь Жанем результатами своих поисков, которые оказались близки к его собственным догадкам. Затем он рассказал о своих дальнейших планах, предложив начать с семьи Сюй. Независимо от того, помог ли Фу Дунчэнь им подняться, за ними, вероятно, скрывалось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согласился с этим. Хотя Фан Хао знал о его недавних делах, он не был в курсе, что Шэнь Жань уже связался с Цинь Хэ и получил поддержку от отделения. Согласно плану Фан Хао, Шэнь Жань должен был сосредоточиться на учебе, а он сам уже занимался расследованием семьи Фан. Шэнь Жань был благодарен, но у него были свои планы. Однако ему нужно было сначала подтвердить информацию, которую Фан Хао рассказал ему днем. Как только он убедится в ее правдивости, он поделится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отделения были ограничены, и у него не было связей в политических кругах. Если бы он получил помощь Фан Хао, он смог бы сэкономить время и избежать лишних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еще немного поговорили, и Фан Хао отвез Шэнь Жаня домой. На самом деле Фан Хао предлагал ему переехать к нему, но Шэнь Жань вежливо отказался. Он пока не хотел, чтобы Фу Дунчэнь узнал об их общении. Если он собирался бороться с Фу Дунчэнем, лучше было держать некоторые вещи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мог ничего поделать с упрямством Шэнь Жаня, но несколько раз напомнил ему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Шэнь Жаня не было занятий, и, следуя информации от Ван Юйчэна, он устроился на подработку по раздаче листовок. А Ле хотел что-то сказать, но взгляд Шэнь Жаня заставил его замолчать, и он остался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раздавал листовки, одновременно следя за происходящим вокруг. В десяти метрах от него находился развлекательный клуб, и, по словам Ван Юйчэна, Сюй Ю с друзьями должен был приехать туда поиграть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входа в клуб остановился черный автомобиль, и из него вышел молодой человек в светло-голубой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прищурился,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выйдя из машины, повернулся и что-то сказал водителю. Шэнь Жань предположил, что это было указание, когда за ним приехать. Внутренне он усмехнулся: до того, как отец Сюй Ю занял высокий пост, он не позволял сыну так открыто себя вести, опасаясь компромата. Теперь же, когда он уже укрепился на своем месте, Сюй Ю мог не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Сюй Ю повернулся и направился к входу в клуб, но через два шага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спокойно отвел взгляд, делая вид, что сосредоточен на раздаче листовок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обернулся. Его звал один из друзей, Ли Чжэн, который был на год младше его. Его отец был застройщиком в городе, типичный богатый наследник. Однако, когда Сюй Ю обернулся, он заметил Шэнь Жаня, раздающего листовки. Даже в кепке, он узнал его по профилю.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усмехнулся и направился к Шэнь Жаню. Еще до того, как его отец занял высокий пост, он слышал о Шэнь Жане, сыне семьи Шэнь, о котором говорили, что он холодный и гордый, но умный и удачливый в жизни, ведь его отец имел реальную власть, и в будущем он мог стать не просто сыном заместителя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Что толку от реальной власти? В конце концов, он не смог победить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сын заместителя мэра был вынужден раздавать листовки на улице. Какое унижение! Видимо, он не так уж дорог Фу Дунчэню, иначе тот не позволил бы своему любовнику заниматься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Шэнь Жаню, тем больше злорадства он чувствовал. Если бы не появление Шэнь Жаня той ночью, его отношения с Фу Дунчэнем не ограничились бы объятиями. Хотя отец настаивал, чтобы он поддерживал хорошие отношения с Фу Дунчэнем, ему самому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влиятельный, да еще и симпатичный — кто бы не полюбил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Дунчэнь любит поиграть, и понимал, что не сможет удержать его, но это не имело значения. Со временем чувства могли развиться. Однако ему не нравилось, когда Фу Дунчэнь ставил его в неловкое положение ради своего любовника, особенно ради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остановился в двух шагах от Шэнь Жаня. Ли Чжэн, последовавший за ним, с недоумением смотрел на происходящее, но не осмеливался задавать вопросы. Сюй Ю был тем, кого его отец строго наказал не обижать, и он не мог позволить себе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