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хочу? — Шэнь Жань, рассерженный до предела, горько усмехнулся. — Фу Дунчэнь, если бы вчера вечером это был я, обнимающийся с другим мужчиной, как бы ты поступил? Ты не понимаешь даже такой простой истины, как «не делай другим того, чего не желаешь себе»? Я советую тебе заново пройти курс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открыл рот, но не нашёлся. Если бы вчера он увидел Шэнь Жаня с кем-то другим, он бы точно дал понять этому человеку, каковы последствия прикосновения к тому, кто принадлежит ему, а затем запереть Шэнь Жаня и, наконец, сделать то, что он давно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ещё раз, Фу Дунчэнь почувствовал, что ведёт себя слишком слабо. Разница между ним и Шэнь Жанем была настолько велика, что он не мог поставить себя на его место. Ведь именно он когда-то вытащил Шэнь Жаня из беды, и у него же были средства снова втянуть его в неё. С его точки зрения, Шэнь Жань должен был быть бесконечно благодарен за все его усилия, а не холодно иронизировать.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он знал характер Шэнь Жаня. Когда тот злился, он просто молчал, а не набрасывался на всех, как ёжик. Может быть, Шэнь Жань ревновал? Может, он злился из-за того, что не мог смириться с его близостью к другим? Фу Дунчэнь прищурился, и чем больше он об этом думал, тем больше верил в эту версию. Вчера Шэнь Жань злился на него за то, что он не сообщил о происшествии сразу. Видимо, его недавний спектакль с самопожертвованием не прошёл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согласиться с требованием не видеться какое-то время. В данной ситуации, если он приложит ещё немного усилий, сердце Шэнь Жаня будет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выпрямился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вчера я поступил опрометчиво, и твой гнев оправдан. Дай мне шанс исправиться, хорошо? Я обещаю, что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«Обещаешь, что в следующий раз я этого не увижу?» — внутренне усмехнулся Шэнь Жань, внешне же сделал вид, что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Дунчэнь ещё больше утвердился в своих догадках. Он не стал торопить,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Шэнь Жань опустил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времени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не стал дожидаться, пока Фу Дунчэнь закончит, и, развернувшись, ушёл. Этот жест явного отказа слушать вызвал у Фу Дунчэня раздражение, но сейчас он мог только сдержаться. Он пробежал несколько шагов, догнал Шэнь Жаня и, сунув ему в руку карту,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ходи на ту работу, это небезопасно. Возьми эту карту, пароль —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стоял спиной к Фу Дунчэню, его взгляд был ледяным. Он уже готов был взорваться, но Фу Дунчэнь слегка обнял его сзади, мгновенно отпустил и, успокаивающе похлопав по плечу,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ничего плохого не имел в виду. Считай, что я одолжил тебе деньги, вернёшь после окончания учёбы, когда найдёшь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стиснул губы, чувствуя, как его спину будто колют иголки. Он крепко сжал банковскую карту и очень медленно кивнул, после чего шаг за шагом удалился из поля зрения Фу Дунчэня.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Жань скрылся за углом, Фу Дунчэнь загадочно улыбнулся и вернулся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ускорил шаг, банковская карта в его руке оставила глубокий след на ладони, острая боль немного облегчила его нарастающее чувство тошноты. Постепенно он замедлил шаг, и рука, сжимавшая карту,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карту к глазам, Шэнь Жань саркастически усмехнулся и сунул её в сумку. Хотя он очень хотел выбросить её, сейчас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движущейся с постоянной скоростью, мужчина в строгом костюме массировал виски. Последние дни, заполненные передачей дел и бесконечными встречами, выводили его из себя, но отказаться он не мог. К счастью, его люди нашли того, кого он искал, и это немного улучшило его настроение. Даже несмотря на важную встречу в два часа дня, он не смог удержаться и решил заехать сюда, хотя бы на мгновение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часы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Фан, впереди зона школы, ограничение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 цыкнул и повернулся к окну. Его взгляд упал на худощавую фигуру на тротуаре, и он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растерялся, но быстро припарковался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место для парковки и не уезжай далеко, я свяжусь с тобой, когда будет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не стал ждать ответа водителя, выпрыгнул из машины и направился к той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заднего вида на удаляющуюся спину мужчины, водитель вздохнул и проглотил невысказанные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Жань! — Мужчина быстро шёл, его туфли блестели на солнце. — Шэнь Жань,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слегка замедлил шаг, в его тёмных глазах мелькнуло недоумение. Ему показалось, что кто-то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Жань! — Мужчина ускорился, на его лице было радостное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не галлюцинация, Шэнь Жань обернулся и, увидев приближающегося мужчину, на его обычно холодном лице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догнал, — мужчина слегка запыхался и улыбнулся. —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слегка сжал губы. Перед ним был человек, которого он не мог назвать незнакомцем. Когда-то они были очень близки. Мужчину звали Фан Хао, и они четыре года были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помнил, как ему было одиннадцать лет, когда отца Фан Хао перевели в город S. Его отец и отец Фан Хао были хорошими друзьями, и семья Фан стала их соседями. На самом деле, семьи Фан и Шэнь дружили уже три поколения. Их деды были близкими друзьями, оба работали в столице, поэтому их отцы с детства общались. Позже, из-за разных назначений, их общение стало менее частым, но дружба осталась. К тому времени, как отца Фан Хао перевели в город S, дед Шэнь Жаня уже скончался, и карьера его отца не была такой успешной, как у отца Фан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был старше его на семь лет и поступил в университет в городе S из-за перевода отца. Хотя разница в возрасте была значительной, Фан Хао относился к нему как к младшему брату, заботился о нём и даже заменял родителей на школьных собраниях, когда те были заняты. Можно сказать, что в то время, кроме родителей, Фан Хао был самым близким ему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Хао проработал в городе S три года, после чего был переведён в столицу вслед за дедом, а через год Фан Хао также вернулся в столицу. С тех пор прошло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жизни, в этот же год, Фан Хао тоже искал его. Судя по всему, он только недавно прибыл в город S. Как единственный сын и внук семьи Фан, он, как и его отец и дед, пошёл в политику, и его приезд в город S также был частью планов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спустя шесть лет они уже не были так близки, как раньше, и, учитывая падение его отца, у Шэнь Жаня были определённые претензии к семье Фан. К тому же, в то время он уже был с Фу Дунчэнем и, чтобы избежать недоразумений, намеренно держался подальше от Фан Хао. А когда он переехал в столицу с Фу Дунчэнем, и вовсе прекратил с ним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не ожидал, что когда-нибудь снова встретится с Фан Хао. Если бы не его поиски, он бы почти забыл, что когда-то у него был такой близкий старший брат. Видимо, даже после перерождения некоторые вещи остаются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задумчивое выражение на лице Шэнь Жаня, Фан Хао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меня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Хао вывел Шэнь Жаня из воспоминаний, и он поспешил скрыть свои мысли, сделав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Фан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ещё есть совесть, — Фан Хао с нежностью ущипнул Шэнь Жаня за нос. — Не зря я бросил все дела,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незаметно отодвинулся, избегая прикосновения, и с лёгким смущением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 столице?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улыбнулся, уголки его глаз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приехал специально ради тебя,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лет разлуки, ты всё так же любишь подшучивать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рассмеялся и, обняв Шэнь Жаня за плечи,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найдём место поесть,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слегка напрягся, быстро сделав несколько шагов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хороший ресторан,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пустующую правую руку, Фан Хао горько усмехнулся и пошёл за Шэнь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