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Дунчэнь не ответил, вспоминая утро, когда он звал Шэнь Жаня на еду, Шэнь Жань ответил только спустя долгое время, сказав «нет времени». Должно быть, в то время Шэнь Жань тоже немного боролся с собой? Думая о том, что тогда он еще считал, что тот специально ищет повод, чтобы избежать его, у Фу Дунчэня в сердце было немного беспомощно.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Жань объяснял про выпуск, он подсознательно подумал, что тот собирается готовить дипломную работу, теперь же видно, что это было просто для вечерней подработки. Сейчас Шэнь Жань больше не сын вице-мэра, к тому же имущество конфисковали, ему нужно найти работу, чтобы прокормить себя, это вполне нормально. Просто он не думал, что при характере Шэнь Жаня тот найдет работу официанта в ночном клубе. Видимо, в жизни встретились трудности, вынудившие его прийти сюда, ведь только в таких местах зарплата выше, и это не мешает дневным занятиям.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у Фу Дунчэня в сердце было немного не по себе, как бы там ни было, Шэнь Жань был его номинальным возлюбленным, а его собственный возлюбленный должен был бежать в такое место, чтобы работать официантом и зарабатывать на жизнь, он чувствовал, что лицо никак не проходит. Он, Фу Дунчэнь, хотя и любил играть с чувствами людей, но в материальном плане никогда не обижал другую сторону. Независимо от того, поймал ли он его сегодня на месте или нет, как мужчина, он должен был сделать что-то. Что касается того удара, не говоря уже о том, что он не принял его близко к сердцу, наоборот, он чувствовал, что разгневанный Шэнь Жань особенно соблазнителен.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как раз хотел заговорить, когда официант из раздевалки маленьким бегом подбежал, наклонился к уху менеджера зала и тихо сказал что-то. Только тот менеджер лица немного изменился, затем снова махнул рукой, отпустил официанта и, улыбаясь Фу Дунчэню,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все-таки имеет немного глазомера, сам подал в отставку. Фу Шао, сегодня вечером правда неудобно, мы потревожили ваш интерес. Так, если вы чувствуете себя в сердце неуютно, как насчет того, чтобы я велел людям схватить этого парня и проучить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смеешь! — Фу Дунчэнь жестко сказал. — Он мой человек, ты смеешь тронуть его —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менеджер зала тут же постоянно извинялся: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 не смею, извините, это я без глазомера, не узнал, что это ваш человек. Фу Шао не сердитесь.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тяжело фыкнул и большими шагами пошел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продолжайте играть, я сначала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который ранее обнимался с Фу Дунчэнем, увидев это, поспешно погнался вперед и заикаясь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Дунчэнь, тогда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остановил шаги, мрачно уставившись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вы сами играли, не слышите? Не надоедай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извините,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Шэнь Жань убрал взгляд, поманил А Ле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Ле отозвался, плотно следуя за Шэнь 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вечер они снова вернулись на такси, во-первых, Цинь Хэ передал ему несколько площадок, финансово временно проблем не будет, во-вторых, с А Ле здесь, он также не может вести сесть с ним на автобус. Кроме того, что только что сел в машину и назвал адрес, по дороге двое не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квартиру, Шэнь Жань планировал пойти в комнату проверить кое-что, но был остановлен А Ле. Шэнь Жань повернул голову, с сомнением глядя на А Ле. С А Ле он проводил время не долго, но Шэнь Жань знал, что А Ле, как и он, не был любителем общения, если ничего не случится, А Ле в основном его не позовет.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Ле сжал губы, хотел сказать, 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дело, говори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Ле открыл рот, наконец набрался смелости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в зале Фу Дунчэнь говорил все, чтобы обмануть тебя, не верь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такого далека ты тоже можешь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Смотрел на его глаза, — серьезно сказал А Ле. — Старый господин учил меня и А Дуна наблюдать за словами и цветом. К тому же, я видел, как он тайно ущипнул того белолицего молодого человека, так что не верь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легонько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ему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Ле кивнул, в тайне выдохнул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мое положение неустойчиво, сил недостаточно, временно не могу от него избавиться. К тому же, — Шэнь Жань остановился и сказал, — оставив этот слой отношений, у меня есть другое использование.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с удивлением посмотрел на А Ле, но не сказал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Ле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единственный родственник старого господина,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говоришь, правда немного обидно, — Шэнь Жань низко рассмеялся, невозможно было различить, сколько в словах искренности, сколько фальши.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 На лице А Ле было немного растерянно, пальцы бессознательно открывались и закрывались.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Шэнь Жань не мог не посчитать это смешным, он покачал головой, развернулся и пошел к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так сказал, не думай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Ле застыл, глядя на спину Шэнь Жаня, пока дверь комнаты не закрылась, не донесся легкий звук «щелчка», он только тогда похлопал себя по голове, на лице проступило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было только три-четыре урока, Шэнь Жань впервые проспал. Возможно, из-за воздействия того похищения перед смертью, с момента перерождения Шэнь Жань не спал хорошо, то просыпался среди ночи, то всю ночь страдал бессонницей. Возможно, снаружи был исключительно преданный А Ле, который охранял, Шэнь Жань только постепенно успокоил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из спальни, увиденным все еще был А Ле, который так же прямо сидел на диване, как и вчера, только что он вышел из комнаты, А Ле тут 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Жань, доброе утро, завтрак уже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кивнул, направляясь в ванную,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ешь сначала, меня не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Ле отозвался, снова прямо сел обратно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Жань умылся и вышел, завтрак на чайном столике не имел никаких признаков того, что его трогали. Шэнь Жань странно посмотрел на А Ле, интуитивно чувствовал, что если этого человека поместить в древность, это обязательно будет преданный и усердный генерал. Ну... помещенный в современность это тоже преданный подчиненный, и еще тот, кто предан до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Шэнь Жань прямо пошел в школу, хотя эти знания ему не были незнакомы, но уроки, которые нужно посещать, тоже нужно было посетить, считая это восполнением тех курсов, которые он когда-то прогулял.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Шэнь Жаня всегда был холодным, в школе почти не было друзей, к тому же из-за дела с подставой он также исключил мысль о общении с этими людьми, в основном он был один. Поэтому, прогуливал ли он уроки или сидел в классе, никто не обращал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урока Шэнь Жань не задержался, прямо собрался с вещами и поспешил в квартиру. Вчера вечером Ван Юйчэн гарантировал ему, что сегодня разберется с делом счета, следующее время ему нужно будет выделить часть на акции, хотя с перерождением как золотым пальцем, он не мог гарантировать, что полностью не произойдут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выйдя из школьных ворот на расстояние, Шэнь Жань увидел припаркованный на обочине Ламборгини, посмотрев на номерной знак, он знал, что это Фу Дунчэнь. После вчерашнего дела Шэнь Жань знал, что Фу Дунчэнь обязательно придет к нему, пусть так, он в сердце все еще чувствовал отвращение, но спектакль, который нужно было сыграть, нужно было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Жаня было холодным, он шел вперед, не глядя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сопровождении глухого звука «бум», Фу Дунчэнь, хлопнув дверью машины, погнался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без церемонностей оттолкнул руку Фу Дунчэня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Жань, вчера я был неправ, я приношу тебе извинения, не сердись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холодно усмехнулся, с насмешкой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правда нужно вручить лечащему врачу вымпел, всего за несколько дней сломанная рука восстановилась на семь-восемь десятых, еще и есть силы воровать на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Фу Дунчэня было немного неестественным, на самом деле его левая рука вообще не восстановилась много, та шина была надета всего два дня, затем он по принуждению приказал врачу снять и заменить на другую. Те дни ему нужно было заниматься делами компании, он не мог идти с шиной вести переговоры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выпил слишком много, голова была в замешательстве, я с ним ничего не делал, прошу, 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убрал улыбку, с бесстрастным лицом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Дунчэнь, я больше всего ненавижу обман и предательство, если ты не можешь управлять тем, что внизу, то не приходи меня задевать.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в следующий раз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прищурился, с насмешкой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одного «извини»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на мгновение задумался, подсознательно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ты хочешь, чтобы 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сделать? Шэнь Жань холодно усмехнулся, того, что он хотел сделать, было слишком много, например, потерять репутацию? Только как он мог рассказать это Фу Дунчэню? Даже если сказать, это будет 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отступил на шаг, безразлично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в ближайшее время нам лучше не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«лучше не встречаться»? — Фу Дунчэнь срочно сказал. — Я уже извинился, и также гарантировал тебе, что в следующий раз не будет, чего ты еще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http://bllate.org/book/16472/1495688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