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ничего не сказал и прямо прошел к главному месту за столом, сел, а А Ле остался стоять за его спиной, не собираясь садиться. Увидев это, остальные также не осмелились сесть, все взгляды устремились на А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скрестил ноги, расслабился и откинулся на спинку стула. Он медленно оглядел всех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инстинктивно посмотрели на А Ле, но тот, словно статуя, не подавал никаких признаков реакции. Они переглянулись друг с другом, не зная, что делать. Однако глава отделения Ван Юйчэн сделал шаг вперед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сел справа от Шэнь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слегка кивнул, оставаясь довольным Ван Юйчэном. Хотя бы внешне тот держался достойно, и, что важнее всего, он был одним из самых преданных подчиненных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руководитель южного района, известный под прозвищем Девятипалый, выразил недовольство. Он нахмурился и с нажимом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сложил руки на коленях и равнодушно посмотрел на заместителя главы: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У Девятипалого из южного района есть какие-то замечания?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Девятипалый усмехнулся и саркастически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вы же внук председателя, как я могу иметь замечания?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упустил один момент, — спокойно улыбнулся Шэнь Жань. — Я не только внук дедушки, но и руководитель отделения в городе S, твой непосредственный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Девятипалый фыркнул, явно не воспринимая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назвал несколько имен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Девятипалый, эти заведения находятся под твоим управлением,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Девятипалый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улыбнулся Шэнь Жань. — Тогда, пожалуйста, принеси мне отчеты о доходах этих заведений за прошлый и текущий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Девятипалый нахмурился и угрюмо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глава отделения Ван Юйчэн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у меня есть копия отчетов. Если хотите, я могу предоставить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махнул рукой, продолжая смотреть на Девятипалого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твоего офиса и обратно примерно двадцать пять минут. Я даю тебе пять минут на поиск документов. В сумме получается полчаса. Если ты принесешь отчеты в течение этого времени, я прощу твою грубость. Но если опоздаешь хотя бы на минуту, я отрежу тебе один палец. Если пальцев не хватит, пойдут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сделал паузу, медленно достал телефон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Отсчет начинается сейчас. Удачи, Девятипалый.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Шэнь, ты заходишь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Юйчэн резко обернулся к Девятипалому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спокойно произнес Шэнь Жань. — Если Девятипалый не ценит свои пальцы, я не против сделать из них экспонаты.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Девятипалый яростно посмотрел на Шэнь Жаня, но тот не отрывал взгляда от телефона, не удостаивая его вниманием. Девятипалый громко фыркнул и с яростью выбежал из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положил телефон на стол и окинул взглядом оставшихся четверых: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нас стало на одного меньше, это не помешает нашему совещанию. Господа, мне нужно лично пригласить вас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переглянулись и неохотно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молодой господин, — почтительно ответил А Ле и сел слева от Шэнь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выпрямился и оглядел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представиться. Меня зовут Шэнь, и вы, наверное, уже узнали мое имя. С сегодняшнего дня я буду руководить отделением в городе S. Ван Юйчэн останется вашим главой. Однако отныне все важные дела в отделении должны докладываться мне. Все совещания в этом зале будут проходить с моим участием. Что касается ежемесячных отчетов, их по-прежнему будут готовить Ван Юйчэн и заместитель главы Лю Хуэй, мне достаточно квартальных отчетов...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сделал глоток воды, которую приготовил для него А Ле,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и ваши подчиненные недовольны мной. Это нормально, я дам вам время привыкнуть. В течение этого времени я также покажу вам свои способности. Однако у меня плохой характер и мало терпения. Если кто-то попытается устроить за моей спиной какие-то интриги, не удивляйтесь, если я буду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 — ветераны отделения, и я уверен, что ваши способности и проницательность на высоте. Я ценю способных людей и уважаю тех, кто проявляет понимание. Мы все умные люди, и я предпочитаю иметь дело с умными. Поэтому оставьте в стороне все эти низкопробные интриги, чтобы всем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люблю иерархию, но только если вы заслужите мое уважение. Я надеюсь, что в будущем мы станем одной семьей, готовой делить радости и невзгоды. Чтобы получить мое уважение, вы должны сначала уважать меня, иначе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моего происхождения, я уверен, что вы можете легко узнать о нем, если захотите. Поэтому я не хочу, чтобы мое нынешнее положение в отделении стало известно. Прошу вас и ваших подчиненных держать язык за зубами. Если хоть один слух просочится наружу, наказание будет гораздо серьезнее, чем по уставу. И тогда не удивляйтесь, если я окажусь безжалостным!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господин Шэнь, — произнес Ван Юйчэн. — Председатель уже отдал строгий приказ, и мы обязательно сохраним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спокойно сказал Шэнь Жань. — Надеюсь, вы не разочаруете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Шэнь Жань продолжил говорить на общие темы, главным образом для укрепления своего авторитета. Хотя словесные угрозы не имели большого значения, он должен был показать свое превосходство, чтобы в будущем завоевать уважение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Девятипалый вернулся в зал, Шэнь Жань уже закончил говорить, и в комнате воцарилась напряженная тишина. Шэнь Жань посмотрел на Девятипалого, медленно приближающегося к столу, затем взглянул на время на телефоне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 на две минуты и семь секунд. Округлим до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Девятипалый остановился и с недовольным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спешил! И всего на две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всего на две минуты, — равнодушно произнес Шэнь Жань. — Если бы это была война между кланами, и ты был подкреплением, понимаешь ли ты, сколько жизней можно потерять за две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Девятипалый открыл рот, чтобы возразить, но Шэнь 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задерживать меня — это нормально,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Думай, как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Жань кивнул А Ле, и тот тут же бросил на стол нож. Шэнь Жань постучал по столу и холодно сказал. — У меня есть одно правило: я всегда выполняю свои угрозы. Я сказал, что за каждую минуту опоздания ты потеряешь палец. Учитывая, что мы только познакомились, и ты не знаешь моего характера, я позволю тебе самому выбрать, какой палец отрезать.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Девятипалый направил пистолет на Шэнь Жаня, яростно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Шэнь, ты, выскочка, смеешь тут командовать? Ты вообще кто такой? Ты даже не понимаешь, чья это территория!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и в правом плече Девятипалого появилась кровавая рана. Пистолет выпал из его руки и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Ле, держа пистолет,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посмеешь оскорбить молодого господина, следующая пуля будет в твоей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Девятипалый, держа в руке кожаный пакет, прижал рану на плече, его лицо было мрачным. Он посмотрел на заместителя главы Лю Хуэя, затем на Ван Юйчэна, но оба молчали. С громким фырканьем он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холодно произнес Шэнь Жань. — Я разрешил тебе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Девятипалый усмехнулся, но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сурово посмотрел на него, встал, взял нож со стола и метнул его. Нож с быстротой молнии вонзился в толстую деревянную дверь, едва не задев лицо Девятипалого. Рукоять ножа слегка дрожала, и этот поступок заставил Девятипалого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кроме А Ле, были шокированы. В их глазах появилось легкое уважение к Шэнь Жаню, но лишь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http://bllate.org/book/16472/1495663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