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когда дедушка признал тебя, у него появились и опасения, — продолжил Цинь Хэ. — Дедушка отправил А Ле к тебе, чтобы окончательно испытать их. Тот, кто пройдет это испытание, станет преемником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Хэ не уточнил, в чем именно заключается испытание, Шэнь Жань интуитивно догадывался, что это связано с ним самим. Это подтверждало, что он действительно занимал важное место в сердце дедушки, и Шэнь Жань был искренне благодарен за это. Однако, каким бы ни был результат испытания, он ни за что не позволил бы А Дуну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дедушка дает им, и тебе тоже, четыре месяца. За это время ты должен научиться быть самостоятельным и завоевать уважение всех в отделении. Через четыре месяца здесь, у дедушки, начнутся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время смерти Цинь Хэ в прошлой жизни, Шэнь Жань невольно почувствовал грусть. Он открыл рот,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добродушно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не думай об этом. Главное, чтобы ты не подвел дедушкины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закрыл глаза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Шэнь Жань и Цинь Хэ разговаривали до самого вечера, и только с наступлением темноты они вышли из кабинета. В этот момент как раз подошел управляющий, чтобы позвать их к ужину, поэтому они сразу же спустились в столовую. А Ле и А Дун уже ждали их у стола и, как и в обед, сразу же отодвинули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поданы, Цинь Хэ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Дун, позже передай распоряжение: с сегодняшнего дня отделение в городе S будет управляться моим внуком Шэнь Жанем. Пост главы отделения сохраняется, но он обязан подчиняться указаниям А Жаня. Кроме того, никто не должен распространять информацию о том, что А Жань взял на себя управление отделением, иначе последует наказание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 с удивлением взглянул на Цинь Хэ,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кивнул и обратился к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 сейчас А Жань внешне ничем не примечателен, но на самом деле за ним следят многие. Он не может оставаться здесь долго. Послезавтра ты отправишься с А Жанем в город S, чтобы помочь ему с делами отделения и защищать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я обязательно обеспечу безопасность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Хэ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Приступайте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 который предполагал, что передача отделения Шэнь Жаню была началом подготовки к передаче управления всей организацией, теперь засомневался. Незаметно взглянув на Шэнь Жаня, он начал обдумывать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Хэ снова повел Шэнь Жаня в кабинет. А Дун, передав приказ Цинь Хэ в отделение, отвел А Ле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взглянул на пачку сигарет, протянутую А Дуном, 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 усмехнулся, убрал пачку и закурил. Сделав затяжку и медленно выпустив дым,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этому распоряжению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с недоумением посмотрел на А Дуна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делать так, как прикажет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 держа сигарету в зубах,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 ты действительно ничего не понимаешь или притворяешься? Мы служили господину столько лет, и вдруг появляется внук Шэнь Жань. Скоро этот выскочка станет следующим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родной внук господина, поэтому его назначение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логично? — А Дун стряхнул пепел с сигареты и равнодушно произнес. — А Ле, не говори мне, что у тебя совсем нет амбиций на этот пост. Все в организации знают, что следующим лидером, скорее всего, станешь ты. Неужели ты готов отдать власть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пристально посмотрел на А Дуна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стал следующим лидером, если господин даст свое согласие, я подчинюсь. И еще, я надеюсь, ты помнишь, кто вытащил тебя из кучи трупов, кто дал тебе фамилию Цинь, кто обеспечил тебя едой и кровом и воспитывал тебя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 Ле больше не смотрел на А Дуна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 мрачно смотрел вслед А Ле, затем бросил окурок на пол и с силой раздавил его, его лицо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того, что Цинь Хэ спустя двадцать три года наконец признал своего внука, на следующий день после прибытия Шэнь Жаня в дом Цинь был сообщен всем высшим чинам организации. Изначально Цинь Хэ планировал представить Шэнь Жаня всем высшим руководителям штаб-квартиры, но Шэнь Жань, не намереваясь наследовать дело дедушки и не желая становиться мишенью, вежливо отказался. Цинь Хэ, подумав, понял его позицию, но все же собрал самых преданных людей, которых он воспитал, чтобы они познакомились с Шэнь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признания Шэнь Жаня Цинь Хэ начал готовить для него путь. Поскольку Шэнь Жань не хотел принимать на себя руководство организацией, дедушка должен был хотя бы обеспечить, чтобы после его ухода остались люди, которые будут защищать внука. Для Цинь Хэ Шэнь Жань был единственным оставшимся в живых родственником, поэтому его безопасность была важнее всего. Даже последнее испытание для А Ле и А Дуна было специально устроено ради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Шэнь Жань, помимо встречи с ветеранами Цинь Хэ, также кратко изучил основы управления людьми, что должно было помочь ему в его возвращении в город S. Хотя времени было мало, самое главное — это опыт, который Шэнь Жань должен был накопить сам. Кроме того, с его хитростью и умом управление отделением не должно было стать слишком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Жаня время летело быстро, когда он был занят, и вскоре настал день его возвращения в город S. К счастью, сегодня была суббота, и у него было время на подготовку перед походом в университет в понедельник. К тому же он уже был на четвертом курсе, и у него было достаточно свободного времени для решения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прибытии, А Ле снова сел за руль Land Rover и отвез Шэнь Жаня обратно. Цинь Хэ проводил внука до машины и, наблюдая, как она удаляется, с неохотой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скромной квартире, в которой жил Шэнь Жань, Цинь Хэ знал, и он также приобрел для внука дом в городе S. Однако, поскольку Шэнь Жань и Фу Дунчэнь еще не полностью разорвали отношения, чтобы избежать проблем, Шэнь Жань решил пока остаться в съемной квартире и переехать в новый дом только после того, как все устаканится. Цинь Хэ не стал возражать, но настоятельно просил Шэнь Жаня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машина постепенно удаляется от дома Цинь, Шэнь Жань внешне сохранял спокойствие, но в душе чувствовал легкую тоску. Для него Цинь Хэ был единственным родственником в этом мире, и этот единственный родственник должен был умереть через полгода. Он не мог предотвратить неизбежное, но мог лишь стараться проводить больше времени с этим стариком и добиваться успехов, чтобы тот мог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город S Шэнь Жань не сразу отправился в свою квартиру, а вместе с А Ле направился в зал заседаний отделения. Хотя Цинь Хэ уже отдал приказ о передаче управления отделением Шэнь Жаню, некоторые вопросы передачи дел требовали его личного участия, и ему также нужно было встретиться с несколькими высшими чинами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провел Шэнь Жаня по специальному проходу, который могли использовать только люди, отправленные из штаб-квартиры, и высшие чины отделения. Охрана здесь была строгой, поэтому не было риска быть обнаруженным. По пути А Ле рассказал Шэнь Жаню, что дела Фу Дунчэня уже подходят к концу, и, учитывая, что у того также есть влияние в городе S, необходимо было быть крайне осторожным, чтобы не оставить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говорилось о встрече с высшими чинами, на самом деле их было всего шестеро: глава отделения, заместитель главы и руководители четырех районов города S. Только эти шестеро имели право входить в центральный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вошел в зал, шестеро уже ждали его. В момент, когда он открыл дверь, все, кто сидели за столом, встали, но вместо Шэнь Жаня они почтительно обратились к А Ле, стоящему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прищурился, но не разозлился. Он понимал, что это была попытка поставить его на место. Если в отделении могли вести себя так, то можно было представить, что ждало его, если бы он решил взять на себя управление штаб-квартирой.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стоя на шаг позади Шэнь Жаня,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с сегодняшнего дня он будет руководить отделением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шестеро наконец как будто заметили Шэнь Жаня. За исключением главы отделения, который проявил некоторую вежливость, остальные холодно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