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таких делах у двух Лань И хватило бы разве что на половину того, что умел Чжун Су. В итоге он совершенно обессилел и безвольно повис в воде, лишь с трудом обхватив шею Чжун Су, чтобы не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Чжун Су вздумал поиграть. Он схватил руку Лань И и нарочно заставил его расстегивать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и так не поддавались, а в такой позе и при таких обстоятельствах Лань И пришлось изрядно потрудиться. Он так и не смог справиться даже с одной, а от волнения руки дрожали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обнимая Лань И, рассмеялся, перевернулся и усадил его на себя, словно наблюдая за зрелищем: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расстегивай.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покорно опустил голову и продолжил возиться с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рубашка. От воды она намокла и стала просвечивать, сквозь ткань проглядывали не слишком рельефные кубики пресса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тело и вправду было славное: мышц в меру, талия тонкая, а на ощупь — мягкое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 постели никогда не спешил, любил подразнить партнера. Ему всё только начиналось, Лань И всё еще старательно расстегивал пуговицы, а он сам уже начал нетерпеливо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подгонял Чжун Су, сам схватив руку Лань И и помогая ей расстегнуть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 так давно: одного лишь прикосновения к его коже хватало, чтобы сердце забилось чаще. А уж он и сам был красив до неприличия. Лань И бросил на него пару взглядов и тут же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уже был готов прижать его ко дну, но глядя на смущенный вид Лань И, счел это милым и пересилил себя. Он откинулся на край ванны и молча, с ленивой ухмылкой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прикусил губу и украдкой стал поглядывать на лицо Чжун Су. Убедившись, что тот не собирается двигаться, он, поколебавшись, неловко обнял его за шею и подался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судорожно вдохнул, дыхание его перехватило. Сколько людей его обслуживало, но он и представить не мог, что один лишь поцелуй Лань И заставит его так близко к концу. Ему пришлось прикусить кончик языка, чтобы совладать с собой. С полуулыбкой он смотрел, как далеко Лань И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смутившись окончательно, не заметил его реакции. Он провел рукой по нему несколько раз и, видя, что Чжун Су всё так же безучастен, наконец решился. Позабыв о стыде, он опустил голову и стал целовать его, спускаясь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видя, как Лань И стесняется, хотел лишь подразнить его, но не ожидал, что тот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нужно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притянул его к себе, прикрыл его рот своим и подарил долгий, страстный поцелуй. Он не был против этого, ему даже нравилось, но в глубине души чувствовал, что для этого ребенка такое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шпион так шпион. Разве Чжун Су страшен какой-то неопытный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словно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Су и Лань И занимались любовью в ванной, эта мысль внезапно пришла ему в голову, и телесное удовольствие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выносливость была отличная, два раза подряд ничего не значили, а вот Лань И уже не выдерживал. К концу он и кричать не мог, лишь сипло скулил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парню исполнилось восемнадцать. По реакции тела и тому, насколько туго он его принимал, Чжун Су понял: это был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полного удовлетворения он не получил, мучить парня дальше не стал. После всего он набрался терпения, помог полубессознательному Лань И привести себя в порядок, а потом бережно перенес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партнеров у него и было много, Чжун Су хорошим любовником не считался — по крайней мере, для всех прежних. Если настроение было хорошее, он занимался сексом, а потом, наплевав на самочувствие другого, просто переворачивался и спал. Никому не позволял ночевать у себя, хоть бы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Лань И это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не было, поэтому давалось нелегко. Это тело действительно было впервые, сзади всё опухло и блестело, стоит лишь коснуться — парень скулил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почувствовал, как разболелась голова. Не мог же он бросить парня в таком состоянии. Он осторожно приводил его в порядок бог знает сколько времени, не уверен даже, что всё вычистил как следует, потом уложил его в постель и лег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немного, почувствовал, чего-то не хватает. Потянул одеяло у Лань И, стянул его на себя, притянул парня к себе и, удобно устроившись,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прошлый раз привел Лань И домой, весь его интерес, казалось, переключился на него. Тех, кого он держал на стороне, давно не трогал. А когда Лань И разжигал в нем огонь, идти к другим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уже сколько дней вел себя как праведник. Наконец-то вкусив желаемого, утром он чувствовал себя бодрым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он увидел, что Лань И, как котенок, сладко спит у него на груди, совсем без одежды. Кожа у него белая и нежная, а синяки, оставшиеся с прошлой ночи, не портили вида, а наоборот добавляли некий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потер виски, глядя на спящего Лань И, и понимал: парень действительно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его положения он постоянно ругал его и злился, но когда дело касалось реальности, Чжун Су совсем не хотел причинять Лань И боль. А так как с утра другого выхода не было, пришлось идти ополаскиваться холодной водой и страдать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встать с кровати, как Лань И разбудил шорох. Глаза он еще не открыл, а рука уже ухватилась за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склонив голову,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эти два слова и знать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не до конца понимая, обнял его за талию. Рука скользнула чуть ниже и наткнулась на «брата», который бодрствовал гораздо больше самого Чжун Су. Лицо парня мгновенно окрасилось в цвет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подняв бровь,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отпустишь? Берегись, брат сейчас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покраснев, стиснул зубы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запустил руку под одеяло и ущипнул Лань И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 боли вздохнул и уткнулся лицом в грудь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ночи оба были без одежды, а утром, обнявшись так, долго не выдержишь. Чжун Су щелкнул Лань 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Сзади все еще опухло,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стиснув зубы,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хочешь...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«всё равно»? А потом опять скажешь, что я тебя обижаю. Эй,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собственный «брат» оказался в ладони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этого малыша руки были такие же манящие,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невысокий, а пальцы у него тонкие и длинные. Обычно Чжун Су просто наслаждался ощущением их у себя в руке, но сейчас, когда они сжимали его, было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тут живой соблазнитель, к чему мучить себя холодным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 быстрее. Ну...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вчера потратил все силы, сейчас все тело ныло. Он сделал несколько движений и начал выдыхаться. Видя его вялый вид, вспоминая стоны, вырвавшиеся вчера из его ротика, Чжун Су почувствовал прилив радости. Ему не хотелось заставлять Лань И снова напрягаться, чтобы помочь ему, поэтому он накрыл ладонь парня своей и под одеялом принялся двигать ее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Кончив, он лениво растянулся на кровати. Ему коснулась ногой что-то теплое, и он вспомнил, что малышу тоже нужна помощь. Решив быть добрым до конца, он прижал его к себе и помог довести до удовольствия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они полутра, оба устали. Чжун Су нашел пижаму и велел Лань И надеть её, потом прислонился к изголовью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Недавние дела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догадался, что речь о недавнем скандале, и с удивлением посмотрел на Чжун Су,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знаешь? Вроде бы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хотел признаваться, что следил за этим, и сделал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об этом упоминали. Что значит «вроде 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 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многим плевать на правду, им лишь бы повеселиться. Остальное я могу объяснить, но Цзи Юнь действительно был уволен из компании. Сплетничающих много, это нормально, а я не могу объяснить всё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глядел на его выражение: он явно переживал, но на словах упрямо твердил, что всё в порядке. Вспомнилось, как на банкете Цзи Юнь его обижал. Сердце смягчилось, и он прижал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и я разберусь с Цзи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который мечтал каждую минуту быть рядом с Чжун Су, не упустил этот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глядел на его расплывшееся в улыбке лицо и думал: «Черт, как же это заводит».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