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 не заметил, как изменилось выражение лица Чжун Су, и, когда понял это, уже был поднят,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испугался, не осмелился больше шалить и, боясь, что его бросят, крепко схватил руку Чжун Су, позволив тому вести себя в ванную. Там Чжун Су открыл душ и обдал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такой Цинь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вино осмелился пить, ты что, совсем испорченный?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найди способ поудобнее!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промокший до нитки, почувствовал, что действие выпитого глотка вина прошло. Видя, что Чжун Су действительно разозлился, он не осмелился больше шутить, покорно стоял под холодной водой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Я не пил его вино... Не то чтобы совсем не пил, но только глоток, остальное вылил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 мгновение замер, затем схватил руку Лань И, которой тот держал бокал, и понюхал рукав. Действительно, от него пахло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Чжун Су с недоверием смотрел на Лань И. — Даже сейчас я не совсем понимаю твои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Чжун Цзин обмануть его и привести в Midnight, затем выпить вино Цинь Ли у него на глазах... Как Лань И был так уверен, что он вмешается и спасет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который только что чувствовал жар по всему телу, теперь, после холодного душа, ощутил, как его знобит. Дрожа, он схватил руку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 Я не знал, что он будет там... что он подмешает мне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— Чжун Су бросил душ в ванну и холодно посмотрел на Лань И. — Ты мог не знать, что он придет, но ты точно знал, что такое Midnight и для чего предназначено место, где ты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тихо опустил голову, кусая губу и не желая говорить. Вода из душа лилась на его ступни, на самом деле не такая уж холодная. Но взгляд Чжун Су был куда холоднее воды, заставляя его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 долго не мог выдавить из себя ничего внятного. Если бы всё можно было решить парой слов, зачем ему было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Чжун Су было на исходе. Он помолчал, злобно посмотрел на Лань И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хотел, чтобы он уходил, протянул правую руку и схватил палец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раздраженно дернул рукой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черт возьми,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выпил только глоток вина Цинь Ли, доза препарата была достаточной. Сейчас он еще не потерял рассудок, но был немного заторможен и слаб. После того как Чжун Су дернул рукой, он упал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нахмурился, обернулся, увидел, что с Лань И всё в порядке, и облегченно вздохнул. Он не знал, уйти или остаться,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опираясь на стенки ванны, сел, опустил голову и немного пришел в себя. Когда вода с головы стекала по лицу, скрывая следы слез, он снова медленно поднялся, опираясь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у меня была температура, мне приснился сон. Ты забрал меня домой... Люди, живущие в аду, не считают ад таким уж страшным, только те, кто видел рай, понимают, насколько ужасен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ты когда-то был добр ко мне, поэтому твое нынешнее холодное выражение лица так тяжело переносить. Что я хочу? Я... Я просто хотел проверить, обратишь ли ты на меня внимание. Проверил и понял. Прости, что побеспокоил тебя,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мокрую одежду, прошел мимо Чжун Су, открыл дверь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Залива Белой Цапли было недалеко, идти будет холодно... но, вероятно, не холоднее, чем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подмешали препарат, немного подышать свежим воздухом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был схвачен за руку и оттащен назад. Лань И даже не успел среагировать, как Чжун Су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«что делаешь», как его губы были поцелованы.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Чжун Су был стремительным, не оставляя Лань И шанса уклониться. Половина его тела прижалась к стене, отвечая на этот жаркий, но не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чувствовал запах Чжун Су, и Лань И хотелось утонуть в этом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убегал, но в итоге получил самый страстный поцелуй,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осмеливался пошевелиться, боясь, что малейшее движение разрушит этот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поцеловал его некоторое время, почувствовал, что Лань И напрягся, отстранился на полшага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 Почему остановился? Действие препарата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глупо посмотрел на него, увидел в его глазах нечто похожее на вожделение, успокоился и, как ласковый котенок, бросился на Чжун Су, целуя его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почти никогда не был инициатором, поэтому его навыки поцелуев были не очень хорошими, даже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позволил ему неумело касаться своих губ, затем, не выдержав, сам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страстная дуэль, полная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любимого человека сильнее любого афродизиака. После одного поцелуя Лань И уже едва мог стоять, половина его тела висела на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поднял Лань И и положил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продолжал лить холодную воду, и Лань И, разгоряченный поцелуями, вздрогнул от холода, крепко обняв Чжун Су. Он хотел встать, но боялся, что сделает что-то не так и прервет их близость, поэтому покорно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видя, как Лань И покоряется, почувствовал странное раздражение, но тут же понял, что это его собственная недоработка. Он вздохнул, отпустил Лань И и встал, чтобы отрегулировать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подумал, что он снова уходит, рефлекторно схватил рукав Чжун Су, и в его глазах появилась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замер, вспомнив свои прошлые переживания, улыбнулся и погладил Лань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сомнением отпустил руку. Чжун Су закрыл слив, отрегулировал температуру воды, наклонился и поцеловал мочку уха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возьму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всё еще не был уверен, что Чжун Су не уйдет, и крепко держал его рукав, слегка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 его таким, почувствовал странное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это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смутно догадался, о чем речь, и его лицо стало еще краснее, но руку он не разжимал: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я... я могу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иначе тебе будет больно, — Чжун Су хлопнул его по руке. — Хорошо, не бойся, я не уйду,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привык хранить такие вещи в ящике тумбочки. В прошлой жизни Лань И всегда стеснялся и не хотел соглашаться на близость. Чжун Су обнимал его, уговаривал и ластился, пока Лань И не смягчался, и тогда тот доставал всё это как сокровище, с видом невинным, как будто хотел лишь послужить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вспоминая это, покраснел. Наконец всё дошло до этого момента, и просто ждать было слишком пассивно. Вода в ванне набиралась быстро и вскоре полностью пропитала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снял джинсы и бросил их рядом, только хотел снять рубашку, как Чжун Су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расстегивающая пуговицы, замерла. Лань И смущенно посмотрел на Чжун Су и тут же пожалел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заглянул в ванну, увидел две белоснежные ноги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покраснел до корней волос, хотел спрятаться, но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снял пиджак, бросил его на пол, подошел к ванне и, проведя пальцем по длинным ногам Лань И, удовлетворенно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краснея, обнял шею Чжун Су и не удержался, чтобы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наклонился, целуя Лань И, и его рука не оставалась без дела, лаская тело Лань И через мокрую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давно мечтал о Чжун Су, и под действием препарата его тело стало очень чувствительным. От прикосновений он испытывал приятное покалывание, и тихие стоны невольно вырывались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очень доволен, обрадовался, перевалился через борт ванны и прижал Лань И к себе, начиная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