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могла надолго вывести Цзи Юня из игры. Что касается остального... Лань И был уверен, что даже если Цзи Юнь сможет подняться в будущем, он уже не сможет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съёмок фильма «Орёл» оставалось три-четыре дня, и перед тем, как войти в проект, Лань И хотел разобраться с отношениями с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второго плана в «Орле» слишком напоминала ему Чжун Су из прошлой жизни, и если он не уладит их отношения до начала съёмок, боялся, что не сможет выдержать в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Чжун Цзин страдал от переменчивого настроения Чжун Су и каждый раз, встречая Лань И в компании, жаловался и умолял его поскорее успокоить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думал, что Чжун Су действительно стал бы ссориться с подчинёнными из-за него, но Чжун Цзин был готовым помощником, и он не собирался упускать такую возможность. Подумав, он решил, что сейчас только Чжун Цзин 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нашёл предлог, чтобы вернуться в компанию, как раз в тот момент, когда Чжун Су устроил скандал в кабинете Чжун Цзина и только что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Цзин, увидев Лань И, словно увидел родного отца, и без лишних слов затащил его в офис: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садись,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Лань И с недоумением посмотрел на Чжун Цзина и спросил. — Что случилось с господином Чжуном?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у третьего брата начался климакс.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тяжело вздохнул, потирая виски, и спросил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церемоний, скажи, какие ресурсы тебе нужны, я всё достану. Главное, чтобы ты успокоил третьего брата, и я сделаю тебя лучшим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невинно заморгал, думая, что этот человек, видимо, совсем сошёл с ума из-за Чжун Су. В прошлой жизни Чжун Цзин тоже часто обращался к нему с просьбами, когда Чжун Су злился, но тогда это было из-за него самого.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Чжун Су действительно злится на подчинённых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мысль об этом заставила сердце Лань И биться быстрее, но уже в следующую секунду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Чжун Су действительно так заботился о нём, он бы не оставил его у двери, чтобы его забрал агент, и не оставался бы равнодушным к последним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Цзин, видимо, просто отчаялся и хватался за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Цзин, внимательно наблюдая за выражением лица Лань И, увидел его замешательство и чуть ли не начал массировать ему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давай обсудим. Я знаю, что ты и сам сможешь стать лучшим актёром, но ресурсы... Даже лучший актёр не всегда может получить то, что хочет. Если ты успокоишь третьего брата, я обещаю...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горькой улыбкой прервал Чжун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Чжун, он злится не обязательно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иметь такое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просто успокой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не унижался перед тобой,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обиженным видом посмотрел на Чжун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он меня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вспомнил, как в последний раз на совещании в офисе Чжун Су тот не сводил глаз с Лань И, а этот мелкий сидел молча, о чём-то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просить Лань И, Чжун Цзин, вероятно, уже начал бы ругаться... Но лучше сдержаться, чтобы третий брат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 его характер, просто... придумай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Попался! Лань И, показывая свои клыки, улыбнулся Чжун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приведи его в Midnight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почувствовал, что попал в ловушку, но, раз уж начал, отступать было поздно. Лучше уж быстро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согласился, и Лань И, довольный, отправился домой с агентом и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наблюдая за его улыбкой, чувствовал себя неспокойно и, сдерживаясь всю дорогу, только дома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думаешь, не вздумай делать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Лань И с улыбкой усадил Ван Е на диван. — Ван Е, достань мне снотворное, такое, которое действует на мужчин...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Ван Е чуть не упал с дивана от испуга. — Ты с ума сошёл,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знал, что Ван Е не станет просто так доставать такие вещи, поэтому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поссорился с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ты хочешь подсыпать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Ван Е, но даже Сюэ Чэнь и Сы Вэй не выдержали и по очереди пощупали лоб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смерть — это одно, но так... у тебя несколько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сидя на диване,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ему, мне...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сухо рассмеялся, но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даже зная правду, не стал давать ему ничего серьёзного, и после долгих уговоров, когда Лань И пообещал, что это только для вида, достал ему бутылочку с несильным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планировал устроить так, чтобы на глазах у Чжун Су ему подсыпали что-то в напиток, чтобы проверить, заберёт ли его Чжун Су,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не справился бы, поэтому обратился за помощью к Ван Е. Ван Е, увидев, что план не слишком рискованный, согласился помочь и попросил Сы Вэя и Сюэ Чэня оставаться в Midnight, чтобы в случае чего быстро вывести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и снова оказавшись в этом месте, Лань И чувствовал себя несколько неловко. Интерьер Midnight не изменился, бар по-прежнему был открыт, и вокруг сидели люди, каждый со своими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Чжун Цзина, Лань И взял бокал и сел на то же место, что и в прошлой жизни. Ситуация повторилась, будто время повернулось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организовал Ван Е, находились неподалёку и должны были подойти и подсыпать что-то, как только Чжун Су войдёт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сидел спиной к двери, но рядом было зеркало, в котором он мог видеть отражение входа. Едва он сел, как увидел Чжун Су, но прежде чем он успел подать сигнал своим людям, кто-то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нахмурился, собираясь вежливо попросить человека уйти, но, увидев, кто это был, почувствовал, как по спине пробежал холодок — Цинь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в Midnight Цинь Ли подсыпал ему что-то, а Чжун Су перехватил его по дороге. Неужели в этой жизни всё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Чжун Су, возможно, не станет вмешиваться, и если Цинь Ли действительно подсыплет ему что-то, Ван Е и два помощника вряд ли смогут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немного подразнить Чжун Су, но не ожидал, что столкнётся с такой проблемой. Теперь было уже поздно отступать, и Лань И мог только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этой жизни он был более осторожен... Но, как ни старался успокоить себя, его спина оставалась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приблизился к Лань И и с лёгкой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кого-то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 восемь из десяти ждут своих спонсоров, поэтому его вопрос был вполне уместен. Лань И, сдерживая неприязнь,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угостить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было точно так же: Цинь Ли задавал вопрос, не дожидаясь ответа, и ставил перед Лань И бокал с подмешанным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просчитал множество вариантов, но не ожидал, что в этой жизни снова столкнётся с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произошло,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был известной личностью в их кругу, и Ван Е с остальными, увидев его направляющимся к Лань И, почувствовали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сообщение Лань И, чтобы он ушёл,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смотрел на бокал перед собой, чувствуя, что его загнали в угол. Но раз уж напиток перед ним, отказаться 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было так же: он только сел, Чжун Су вошёл, и тут появился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размытое отражение Чжун Су в зеркале, вращая бокал Цинь Ли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сцена, те же люди, словно проклятие. В конце оставался только один голос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будет, 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холодно посмотрел на Цинь Ли, схватил бокал и, стиснув зубы, выпил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http://bllate.org/book/16471/1496001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