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чувствовал себя настолько виноватым, что готов был провалиться сквозь землю. Он был настолько сосредоточен на том, чтобы разобраться с Цзи Юнем, что слишком сильно давил на него, что привело к яростной контратаке со стороны Цзи Юня, в результате чего почти половина съёмочной группы фильма «Орёл» оказалась втянутой в этот конфликт...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 Чжан, учитель,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без церемоний прервал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должен извиняться, этого не делает, а ты зачем извиняешься? Извинения говорят, когда совершают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шёл по громкой связи, и рядом стоял Ван Чжии, который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таком возрасте, что мне нечего бояться. Ты успокойся и поскорее разберись со своими делами, потому что, когда мы начнём съёмки, у тебя не будет столько времени. Твои сцены будут сниматься в степи, и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Лань И почувствовал себя немного лучше. Чуть позже он увидел новую запись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Чжии выложил видео, сопроводив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Лань И на роль второго плана исключительно потому, что был поражён его слёзами во время пробы. Не буду много говорить, просто выложу видео с его выступлением на уроке. Кто сильнее, а кто слабее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на одном из занятий по актёрскому мастерству. Тогда все в классе пытались сыграть определённую роль, но никто не смог достичь того, что хотел увидеть Ван Чжии. Только Лань И смог выступить настолько блестяще, что это поразило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Чжии даже хотел взять Лань И с собой в другие классы для показовых выступлений, но понимал, что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скандала с пропусками занятий Лань И сократил количество мероприятий, он всё же иногда участвовал в некоторых активностях и посещал остальные занятия, поэтому времени на что-то дополнительное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Чжии решил записать выступление Лань И и использовать его в качестве учебного материала. Теперь это видео как раз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Лань И было на высоте, и этот отрывок из видео особенно ярко это демонстрировал. После его публикации количество сомневающихся в таланте Лань И немного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выждав подходящий момент, перепостил запись Ван Чжии,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статусом я бы не смог протолкнуть второго плана в группу режиссёра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с тех пор как получил ту запись с камер наблюдения, был не в себе. Он ждал, что Лань И обратится к нему за помощью, но так и не дождался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Чжун Цзин сообщил, что Ван Е уже договорился с сотрудниками отеля о разглашении информации, и теперь видео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который уже готовился помочь Лань И и даже придумал, как за него заступиться, остался с пустыми руками. Всё, что он задумал, оказалось бесполезным, и он не знал, на ком выместить своё раздражение. На работе он стал более вспыльчивым, чем обычно, а так как Сюй Кунь уехал по делам в другой город, Чжун Цзин оказался в непростой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и сам был в недоумении. Его шеф был слишком упрям: с одной стороны, он думал о Лань И, а с другой — не хотел признаваться в этом. Помочь Лань И было сложно, но и не помогать — тоже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стал намеренно или случайно сообщать Чжун Су новости о Лань И, а затем прятался там, где его не могли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тоже не сидел сложа руки. Он искал новости о Лань И на своём телефоне. После того как Чжун Цзин сказал, что видео больше не нужно, он, хоть и был раздражён, почувствовал некоторое облегчение, так как его «малыш» больше не подвергался нападкам.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его длилась недолго. Цзи Юнь снова начал свои атаки, выдвигая различные обвинения и утверждая, что Лу Яо содержит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был в ярости. Лу Яо — всего лишь мелкая звезда, он скорее сам может быть содержанным, а не содержать его «малыша»!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малыш не сможет объясниться, и ему придётся обратиться ко мне за помощью, — с этими мыслями Чжун Су играл с флешкой, на которой была запись с вечеринки, и с нетерпением ждал звонка от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ждал, тем больше злился. Он злился на Лань И за то, что тот не обращался к нему за помощью, и на Цзи Юня за его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он создал фейковый аккаунт и выложил видео, на котором Цзи Юнь издевается над Лань И, сопроводив его комментарием от лица осведомлённого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пробовался на роль пастуха в фильме «Орёл», но благодаря своему таланту режиссёр решил дать ему роль второго плана. Цзи Юнь тоже был на пробах, но из-за своей слабой игры не получил роль и с тех пор затаил злобу на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запись была опубликована, пользователи начали задавать вопросы: @Я — осведомлённый о ситуации с Лань И, пробы обычно конфиденциальны,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хотел написать, что он инвестор, но, набрав текст, понял, что это будет слишком нескромно.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индустрии, случайно оказался на месте. Честно говоря, Лань И действительно талантлив. Изначально роль должна была достаться Цзи Юню, но инвестора тронула игра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публикацию, Чжун Су, «тронутый инвестор»,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его игра, не было бы всех этих проблем.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Чжун Су опубликовал свой пост, Ван Чжии и Лу Яо уже выступили с опровержениями. Пользователи, увидев видео с уроков Лань И, начали склоняться к его поддержке, а после публикации Чжун Су стали активно интересоваться продолжением.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увидев, как пользователи защищают Лань И и ругают Цзи Юня, с радостью добавил ещё один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знаю об этой ситуации. Лань И — всего лишь студент киношколы, у него нет связей, только талант. Благодаря своему мастерству он был рекомендован в проект «Орёл» и неожиданно получил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кинокомпании увидели в нём перспективного актёра и хотели подписать с ним контракт. В итоге он оказался в компании «Чэньтянь», где его стали продвигать, так как там увидели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Юнь, пользуясь своим положением старожила компании, не раз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Чжун Су напевал себе под нос, наблюдая, как количество просмотров его поста стремительно растёт, и он даже попал в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правду, и многие факты можно было подтвердить, поэтому пользователи поверили в его статус «осведомлённого человека» и стали спрашивать, как Цзи Юнь был исключён из компании «Чэньтянь».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изначально не планировал ничего делать, но, вспомнив о случае, когда Лань И был отравлен, бросил мышь в сторону и позвонил управляющему 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ночных клубах часто бывает неспокойно, поэтому в целях безопасности в кабинетах устанавливаются скрытые камеры. Об этом знают лишь немногие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Су было несколько заведений, и он, конечно, знал об этом. Такие записи обычно не разглашаются, но ни один клуб не стал бы ссориться с Чжун Су из-за такой мелочи. Менее чем через полчаса после звонка управляющий лично принёс флешку с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Су спасал Лань И из клуба, он не оставил никого из присутствующих без наказания, поэтому не смотрел запись. Теперь же он увидел, что идея отравить Лань И принадлежала Цзи Юню, и именно он передал препарат тому, кто подсыпал его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 сам напросился! — Чжун Су уже собирался выложить видео в сеть, но ему позвонил Сюй Кунь, чтобы обсудить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Чжун Су остыл и вспомнил, что Лань И был под прикрытием. Он молча смотрел на свои посты, сделанные в порыве эмоций, и с иронией покачал головой, понимая, что сошёл с ума, сделав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осознал, что Лань И не нуждался в его помощи. Даже без видеозаписи он смог бы найти сотрудников отеля, а без его постов другие бы помогли ему опровергнуть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раньше, если бы он не дал денег, и компания «Чэньтянь» не подписала бы контракт с Лань И, тот всё равно смог бы устроиться в другую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было очевидно, Чжун Су почувствовал себя крайне неловко. Он не понимал, зачем всё это делал, но мысль о том, что Лань И не нуждается в нём, вызывала в нём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нуждается во мне... Это всё из-за Чжун Тяньмина? — Чжун Су даже почувствовал обиду. Он никогда никого не любил, и впервые, когда он к кому-то привязался, оказалось, что это из-за другого человека...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Чжун Су вытащил флешку, вышел из фейкового аккаунта и занялся делами, о которых говорил Сюй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опровержений Ван Чжии и Лу Яо ситуация с Лань И успокоилась. Слухи такого рода сложно опровергнуть полностью, и оставалось только ждать, пока они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и посты Чжун Су стали неожиданным подарком. Лань И не стал слишком задумываться, решив, что это сделала компания, и просто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