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 себя настолько виноватым, что готов был провалиться сквозь землю. Он был настолько сосредоточен на том, чтобы разобраться с Цзи Юнем, что слишком сильно давил на него, что привело к яростной контратаке со стороны Цзи Юня, в результате чего почти половина съёмочной группы фильма «Орёл» оказалась втянутой в этот конфликт...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 Чжан, учитель,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без церемоний прервал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должен извиняться, этого не делает, а ты зачем извиняешься? Извинения говорят, когда совершают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шёл по громкой связи, и рядом стоял Ван Чжии, который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таком возрасте, что мне нечего бояться. Ты успокойся и поскорее разберись со своими делами, потому что, когда мы начнём съёмки, у тебя не будет столько времени. Твои сцены будут сниматься в степи, и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Лань И почувствовал себя немного лучше. Чуть позже он увидел новую запись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Чжии выложил видео, сопроводив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Лань И на роль второго плана исключительно потому, что был поражён его слёзами во время пробы. Не буду много говорить, просто выложу видео с его выступлением на уроке. Кто сильнее, а кто слабее 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на одном из занятий по актёрскому мастерству. Тогда все в классе пытались сыграть определённую роль, но никто не смог достичь того, что хотел увидеть Ван Чжии. Только Лань И смог выступить настолько блестяще, что это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Чжии даже хотел взять Лань И с собой в другие классы для показовых выступлений, но понимал, что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скандала с пропусками занятий Лань И сократил количество мероприятий, он всё же иногда участвовал в некоторых активностях и посещал остальные занятия, поэтому времени на что-то дополнительное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Чжии решил записать выступление Лань И и использовать его в качестве учебного материала. Теперь это видео как раз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Лань И было на высоте, и этот отрывок из видео особенно ярко это демонстрировал. После его публикации количество сомневающихся в таланте Лань И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выждав подходящий момент, перепостил запись Ван Чжии,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статусом я бы не смог протолкнуть второго плана в группу режиссёра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 тех пор как получил ту запись с камер наблюдения, был не в себе. Он ждал, что Лань И обратится к нему за помощью, но так и не дождался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Чжун Цзин сообщил, что Ван Е уже договорился с сотрудниками отеля о разглашении информации, и теперь видео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который уже готовился помочь Лань И и даже придумал, как за него заступиться, остался с пустыми руками. Всё, что он задумал, оказалось бесполезным, и он не знал, на ком выместить своё раздражение. На работе он стал более вспыльчивым, чем обычно, а так как Сюй Кунь уехал по делам в другой город, Чжун Цзин оказался в непростой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и сам был в недоумении. Его шеф был слишком упрям: с одной стороны, он думал о Лань И, а с другой — не хотел признаваться в этом. Помочь Лань И было сложно, но и не помогать — тоже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стал намеренно или случайно сообщать Чжун Су новости о Лань И, а затем прятался там, где его не могли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тоже не сидел сложа руки. Он искал новости о Лань И на своём телефоне. После того как Чжун Цзин сказал, что видео больше не нужно, он, хоть и был раздражён, почувствовал некоторое облегчение, так как его «малыш» больше не подвергался нападкам.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его длилась недолго. Цзи Юнь снова начал свои атаки, выдвигая различные обвинения и утверждая, что Лу Яо содержит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в ярости. Лу Яо — всего лишь мелкая звезда, он скорее сам может быть содержанным, а не содержать его «малыша»!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малыш не сможет объясниться, и ему придётся обратиться ко мне за помощью, — с этими мыслями Чжун Су играл с флешкой, на которой была запись с вечеринки, и с нетерпением ждал звонка от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ждал, тем больше злился. Он злился на Лань И за то, что тот не обращался к нему за помощью, и на Цзи Юня за его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он создал фейковый аккаунт и выложил видео, на котором Цзи Юнь издевается над Лань И, сопроводив его комментарием от лица осведомлённого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пробовался на роль пастуха в фильме «Орёл», но благодаря своему таланту режиссёр решил дать ему роль второго плана. Цзи Юнь тоже был на пробах, но из-за своей слабой игры не получил роль и с тех пор затаил злобу на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запись была опубликована, пользователи начали задавать вопросы: @Я — осведомлённый о ситуации с Лань И, пробы обычно конфиденциальны,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хотел написать, что он инвестор, но, набрав текст, понял, что это будет слишком нескромно.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индустрии, случайно оказался на месте. Честно говоря, Лань И действительно талантлив. Изначально роль должна была достаться Цзи Юню, но инвестора тронула игра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публикацию, Чжун Су, «тронутый инвестор»,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его игра, не было бы всех этих проблем.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Чжун Су опубликовал свой пост, Ван Чжии и Лу Яо уже выступили с опровержениями. Пользователи, увидев видео с уроков Лань И, начали склоняться к его поддержке, а после публикации Чжун Су стали активно интересоваться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увидев, как пользователи защищают Лань И и ругают Цзи Юня, с радостью добавил ещё один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знаю об этой ситуации. Лань И — всего лишь студент киношколы, у него нет связей, только талант. Благодаря своему мастерству он был рекомендован в проект «Орёл» и неожиданно получил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кинокомпании увидели в нём перспективного актёра и хотели подписать с ним контракт. В итоге он оказался в компании «Чэньтянь», где его стали продвигать, так как там увидели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Юнь, пользуясь своим положением старожила компании, не раз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Чжун Су напевал себе под нос, наблюдая, как количество просмотров его поста стремительно растёт, и он даже попал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и многие факты можно было подтвердить, поэтому пользователи поверили в его статус «осведомлённого человека» и стали спрашивать, как Цзи Юнь был исключён из компании «Чэньтянь».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изначально не планировал ничего делать, но, вспомнив о случае, когда Лань И был отравлен, бросил мышь в сторону и позвонил управляющему 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ночных клубах часто бывает неспокойно, поэтому в целях безопасности в кабинетах устанавливаются скрытые камеры. Об этом знают лишь немногие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Су было несколько заведений, и он, конечно, знал об этом. Такие записи обычно не разглашаются, но ни один клуб не стал бы ссориться с Чжун Су из-за такой мелочи. Менее чем через полчаса после звонка управляющий лично принёс флешку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Су спасал Лань И из клуба, он не оставил никого из присутствующих без наказания, поэтому не смотрел запись. Теперь же он увидел, что идея отравить Лань И принадлежала Цзи Юню, и именно он передал препарат тому, кто подсыпал его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 сам напросился! — Чжун Су уже собирался выложить видео в сеть, но ему позвонил Сюй Кунь, чтобы обсудить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Чжун Су остыл и вспомнил, что Лань И был под прикрытием. Он молча смотрел на свои посты, сделанные в порыве эмоций, и с иронией покачал головой, понимая, что сошёл с ума, сделав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осознал, что Лань И не нуждался в его помощи. Даже без видеозаписи он смог бы найти сотрудников отеля, а без его постов другие бы помогли ему опровергнуть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раньше, если бы он не дал денег, и компания «Чэньтянь» не подписала бы контракт с Лань И, тот всё равно смог бы устроиться в другую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было очевидно, Чжун Су почувствовал себя крайне неловко. Он не понимал, зачем всё это делал, но мысль о том, что Лань И не нуждается в нём, вызывала в нём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нуждается во мне... Это всё из-за Чжун Тяньмина? — Чжун Су даже почувствовал обиду. Он никогда никого не любил, и впервые, когда он к кому-то привязался, оказалось, что это из-за другого человека...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Чжун Су вытащил флешку, вышел из фейкового аккаунта и занялся делами, о которых говорил Сюй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опровержений Ван Чжии и Лу Яо ситуация с Лань И успокоилась. Слухи такого рода сложно опровергнуть полностью, и оставалось только ждать, пока они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и посты Чжун Су стали неожиданным подарком. Лань И не стал слишком задумываться, решив, что это сделала компания, и просто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