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из-за скандала в сети, у него не было времени думать о Чжун Су. Теперь, находясь с ним в одном небольшом пространстве, воспоминания о прошлом пьяном инциденте начали непроизвольно всплывать в голове. Сердце сжималось от боли, словно его затопило, и он боялся, что невольно выдаст неподобающие эмоции, которые могут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верхнего этажа, и, не успев выйти из лифта, Лань И увидел, что Чжун Цзин улыбается и ждет у входа. Тот сначала поздоровался с Чжун Су, а затем обратился к Лань И и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Пройдите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дернул щекой, но не нашел подходящего повода для отказа, поэтому послушно последовал за ними в офис Чжун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молчал все это время, вошел и сел в кресло Чжун Цзина, играя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вызвал секретаря и пригласил несколько человек из других отделов, чтобы обсудить скандал с Лань И и его дальнейшее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был полностью погружен в мысли о Чжун Су и не запомнил ни единого слова из обсуждения, только сухо кивал, когда кто-то упоминал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тоже не говорил ни слова, его лицо было мрачным, что заставило Чжун Цзина задуматься, правильно ли он поступил, вызвав Лань 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обсудили будущее Лань И, Ван Е воспользовался моментом и спросил Чжун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насчет записи с камер наблюдения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был собственностью семьи Чжун, и Ван Е знал это, поэтому он даже не думал использовать другие методы, а просто позвонил Чжун Цзину. Однако сейчас Чжун Цзин не знал, какова позиция их босса, и не мог взять на себя ответственность, только мельком взглянул на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уже решил отдать запись Лань И и использовать это, чтобы преподать урок Цзи Юню, окончательно устранив эту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отношение Лань И, он изменил свое мнение. Этот малыш, кроме как при встрече, даже не взглянул на него. Зачем тогда спешить решать его проблемы? Когда он не сможет справиться сам, он прибежит и станет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увидев выражение лица Чжун Су, догадался о его мыслях и сказал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с камер не так просто найти. Давайте пока оставим это, посмотрим, как будут развиваться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которая всю ночь вырезала видео, в замешательстве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злобно посмотрел на Чжун Цзина, но Лань И не придал этому значения. Он и так знал, что все будет не так просто. В конце концов, ситуацию с банкетом уже прояснили, и спешить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собирался обсудить использование записи для удара по Цзи Юню, чтобы раз и навсегда решить эту проблему с помощью ресурсов компании, но теперь пришлось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 трудом дождался окончания встречи и сбежал из компании. Чжун Су смотрел ему вслед, видя, как тот не хочет проводить с ним ни секунды лишнего времени, и злился, раздуваясь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сжал губы, стараясь сделать свое присутствие как можно менее заметным,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записи, Лань И не собирался просто так отпускать Цзи Юня. Ван Е организовал тайное интервью с сотрудниками отеля, распространив информацию о том, как Цзи Юнь придирался к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такие вещи начинают просачиваться, фанаты сами начинают копать. На том банкете было много людей, и вскоре все подробности стали известны. Хотя это не было так явно, как видео, эффект все же был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 держал Цзи Юня ради забавы, и, видя, что тот больше не приносит пользы, не стал вкладывать в него деньги. Несколько запланированных рекламных контрактов были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распространил слишком много информации, затронув интересы многих, и его быстро нашли. После блокировки он выплатил немало штрафов за нарушение контрактов и больше не мог позволить себе ввязываться в конфликты, умоляя Ван Е урегулировать все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хотел тратить время на мелкие разборки и согласился снять обвинения, если тот публично признает, что фотография была предоставлена Цзи Юнем. В конце концов, у него и так было много врагов, и, даже если бы он не подавал иск, нашлись бы те, кто бы с ним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действовал невероятно быстро. Едва Ван Е повесил трубку, он уже опубликовал извинения в Weibo, приложив скриншоты переписки с Цзи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и так уже измотанный последними событиями, после предательства Лу Цзина оказался под огнем критики. Пользователи, которые раньше ругали Лань И, теперь все как один обрушились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Обманутые так долго, они рвали его на части с особой яростью. Даже программы, в которых он участвовал, и сериалы, где он снимался, получили массу отрицательных оценок из-за бойкота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покраснев от злости, напрямую начал скандалить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 что я неверно истолковал фотографию Лань И и Лу Яо, но разве их отношения действительно так просты? Тогда я спрашиваю вас, @Лань И, @Лу Яо, разве участники того банкета не были звездами крупных компаний? Если бы не Лу Яо, как Лань И, никому не известный новичок, даже не дебютировавший, мог бы получить приглашение? Когда Лань И снимался в «Спецгруппе по нераскрытым делам», многие знали, что Лу Яо приходил на съемочную площадку. Лу Яо обычно не появляется на площадках, даже фанатам не разрешает, так почему же он специально пришел навестить Лань И? Если все это ничего не доказывает, то скажите, как Лань И, никому не известный новичок, смог вытеснить меня и стать вторым главным героем в «Орле»?»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знал, что Лань И и Лу Яо невиновны, но он не мог втянуть Чжун Су, поэтому сосредоточился на Лу Яо. Кроме Лу Яо, казалось, действительно не было никого, кто бы так близко общался с Лань И. И он понимал, что многие вопросы, которые он задал, Лань И не сможет четко объяснить, только уклончиво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не знакомые с жизнью шоу-бизнеса, строят свои представления на догадках, и именно поэтому уклончивые ответы вызывают еще больше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Цзи Юнь начал этот скандал, Лань И знал, что рано или поздно он поднимет вопрос о его участии в фильме «Орел». Но он не ожидал, что тот использует это, чтобы доказать их с Лу Яо якобы «спонсорские»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этот пост Цзи Юня действительно вызвал бурю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был звездой в мире кино, и даже лучшие актеры боролись за возможность с ним работать. Фильм «Орел» был его шедевром, и, если бы не было никаких связей, никто бы не поверил, что Лань И смог стать вторым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Цзи Юнь прямо указал, что Лань И отобрал у него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предыдущие события были лишь мелкими разборками в фандоме, то получение Лань И роли в фильме режиссера Чжана стало настоящей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Ван Чжии и другие пользовались отличной репутацией в шоу-бизнесе, и такая новость вызвала не просто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начали сходить с ума, выискивая любую информацию о Лань И. Прежние скандалы снова всплыли, и даже старые обвинения в том, что Лань И пропускал занятия, были раскопаны.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такого уровня, уже не нужно было специально кого-то обвинять. Нашлось множество «доброжелателей», которые с радостью анализировали и спекулировали на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появились те, кто, анализируя прошлые события, предположил, что Лань И имел неясные отношения с Ван Чжии и режиссером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семейными людьми с безупречной репутацией в шоу-бизнесе, и через несколько минут после публикации поста автор был завален критикой. Не только фанаты, но и многие известные звезды лично выступили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продержался меньше двух часов, после чего извинился и удалил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указывая на извинения автора, утешал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люди такого уровня даже не нуждаются в твоих оправданиях.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такими, Лань И все же чувствовал себя неспокойно из-за такого большого скандала. Он несколько раз звонил Ван Чжии и режиссеру Чжану, но оба были заняты съемками и 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раздувать слухи о режиссере Чжане и Ван Чжии, все могли только продолжать говорить о Лань И и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используя официальный аккаунт команды, мог только честно рассказать правду, но Цзи Юнь, бывший популярным актером, а у Лань И не было ни одной работы, которая могла бы доказать его актерское мастерство, и он не мог никого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считало, что режиссер Чжан пошел на уступки ради Лу Яо, и так много людей поверили в это, что Лань И, даже если бы у него было несколько ртов, не смог бы оправдаться. В конце концов, из-за огромного количества поисковых запросов Weibo даже начал зависать.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и Ван Чжии вернулись к себе только вечером, закончив съемки, и, узнав, что в их отсутствие произошел такой скандал, оба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