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провел указательным пальцем по краю бокала и лишь затем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вечера, на банкете. Ван Е говорит, что у него есть доказательства, что Цзи Юнь обижал Лань И. Отель — это дело нашей семьи, другим не так просто получить доступ к записям. Он позвонил мне, чтобы спросить, давать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Чжун Су, погрузившись в размышления. Через некоторое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 мне видео, которое они ищут. Я посмотрю, а потом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отелях обычно сохраняют записи важных мероприятий на случай, если они понадобятся. Тот банкет не был исключением. Чжун Цзин, находясь рядом с Чжун Су, занимал высокое положение в семье Чжун, и одним звонком он получил доступ к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длился несколько часов. Лань И, как новичок, наверняка пришел рано. Не зная, какой именно отрезок им нужен, Чжун Цзин не стал смотреть сам, а сразу позвонил секретарю, чтобы тот вырезал нужный фрагмент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остался доволен, полуискренне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зачем вырезать видео в такую позднюю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у него пропало настроение продолжать разговор, и он быстро завершил обсуждение дел и отправился домой. Вернувшись, он несколько раз колебался, но в итоге не удержался и открыл Weibo, который отправил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Яо тоже относилась к той категории очень красивых. На фотографии он был одет в строгий костюм, выглядел безупречно, и, держа Лань И на руках, он действительно выглядел так, будто это было что-то значимое. Чжун Су взглянул на фото и в ярости швырнул мышь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казалось, хотел заигрывать с ним, так как же он оказался в объятиях Лу Яо? Быть шпионом и при этом так небрежно относиться к своим обязанностям — неужели он боится, что я не смогу его содержать, и поэтому нашел себе маленькую звезду в качестве запасного варианта? Чжун Су вспомнил, как Лу Яо и Лань И, каждый с чашкой молочного чая в руках, улыбались друг другу, когда он приходил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у входа в отель,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Чжун Цзин говорил, что это недоразумение, Чжун Су был полон гнева. Какое еще недоразумение может быть у входа в отель,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вдруг подумал: «Может, стоит связать этого малыша и держать его дома, чтобы постепенно приручить? Даже если он человек Чжун Тяньмина, стоит только отрезать его от связи с ним, и он не сможет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он понял, что Лань И вряд ли станет тем, кем можно манипулировать, просто заперев его. В конце концов, он с раздражением покачал головой, бросил компьютер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 это, пойду спать. Что за безумие в такую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лег, его разум заполнила только что увиденная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спас Лань И на банкете; когда он перенес его с дивана в комнату; когда Лань И потерял сознание, и он отнес его домой... Получается, он уже несколько раз держал Лань И в таком положении, и каждый раз это оставляло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хоть и не был маленького роста, был довольно худощавым, и, держа его на руках, он казался таким же послушным, как котенок. Одна только мысль об этом смягчала его сердце. Увидеть его в чужих руках было похоже на то, как будто его домашнего питомца забрал кто-то другой, и это вызывало в душе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считал, что Лань И был настоящим испытанием. С тех пор, как он познакомился с ним, он постоянно доводил его до бессонницы, будто преждевременно 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полвечера за обсуждением дел, Чжун Су с раздражением просмотрел документы до глубокой ночи, прежде чем уснуть. Около полудня его разбудил звонок от Чжун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попросил секретаря обработать запись и отправил её вам на почту. Посмотрите, стоит ли отдавать её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Чжун Су, встал с кровати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обрезана и не была длинной. Если бы Лань И не находился рядом с камерой, её бы даже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что Лань И с самого начала выглядел не очень хорошо. После того как Ван Е ушел, появился Цзи Юнь, и, шаг за шагом, он загнал Лань И в угол. Тот едва держался на ногах, и, если бы не вмешательство Лу Яо, он бы, вероятно,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крепко сжал мышь, не зная, как описать свои чувства. Этот малыш, похоже, везде становится объектом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видно, что Лу Яо и Лань И обменялись лишь несколькими фразами, после чего Лань И внезапно встал и снова упал. В спешке Лу Яо подхватил его и выбежал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дело... Чжун Су вдруг вспомнил, что Лань И рассказывал ему об этом, и сам видел, как Лу Яо выносил кого-то на руках, но прошлой ночью, увидев фото, он на мгновение «завис»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зря потратил полвечера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Цзин снова позвонил. Чжун Су холодно смотрел на изображение Цзи Юня на экране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малыша он сам не хотел обижать, а тут Цзи Юнь постоянно к нему пристает. Не дать ему урок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последнее время много дел. Я зайду в Чэньтянь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Чжун Цзин, прекрасно понимая, что происходит, и уведомил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запись. Приходите днем забирать. Да... У Лань И в последнее время тоже много дел. Пусть зайдет в компанию,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опубликовал пост в Weibo как раз к 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был занят съемками и не успел вовремя отреагировать. Прошу прощения. Лань И — мой младший коллега. В тот вечер мы встретились на одном банкете, и его здоровье было не в порядке, он потерял сознание. В спешке я не учел всех обстоятельств, и мне жаль, что это вызвало недопонимание. Прилагаю несколько фотографий с банкета, чтобы никто не смог использовать их в своих целях».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фотографий были сделаны на банкете, на некоторых был Лань И, на других — Лу Яо, но на каждой из них было много людей вокруг, так что правда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и так было много фанатов, и, когда вчера произошел этот инцидент, все говорили, что верят ему. Теперь, когда он лично все прояснил, многие побежали в комментарии к Лу Цзину, чтобы поругаться. Также немало случайных зрителей стали его фанатами из-за того, как он заботился о своем младшем коллеге. Некоторые даже сказали, что фотография, на которой Лу Яо держит Лань И,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Лань И и Лу Яо вызывали смешанные чувства. Даже в те времена, когда фандом еще не был так популярен, армия фанаток, очевидно,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этот инцидент закончится, возможно, вы сможете получить новых фанатов благодаря братской любви. Тогда вам будет легче попасть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сам опубликовал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ухаживал за родственником после операции, не успел отдохнуть и пошел на банкет. Из-за переутомления потерял сознание, но, к счастью, Лу-сян помог. На первом фото — запись из больницы. Фотографии в сети сделаны у входа в отель, где проходил банкет. Вы можете судить по одежде. Пожалуйста, не распространяйте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репостнул пост Лу Яо,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то, что втянул сяна в это. Удачи на съемках!»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также зашел в официальный аккаунт команды и репостнул пост Лань И, заявив, что уже подал официальный иск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доказательства были разрешены столь драматично, что в сети поднялся шум. Ван Е попросил кого-то из сотрудников банкета опубликовать пост, намекая, что обморок Лань И был связан с Цзи Юнем, и снова направил внимание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Чэнцзы отвезла Лань И в компанию, и, как назло, они столкнулись с Чжун Су у лифта. С тех пор, как Чжун Су ушел из отеля, Лань И не видел его в трезвом состоянии, и эта встреча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Уроком прошлого раза Лань И научился не бросаться на него, как раньше. Он остановился и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тоже не видел Лань И несколько дней и все еще думал о его прошлой болезни. Он ожидал, что Лань И снова прилипнет к нему и спросит, почему он его игнорирует, но вместо этого Лань И кивнул и остановился у лифта,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который уже приготовился холодно ответить, на мгновение растерялся. После долгого молчания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взглянул на Чжун Су, послушно вошел в лифт и старался держаться в углу, оставляя между собой и Чжун Су расстояние, достаточное для Ван Е и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мысленно фыркнул, украдкой взглянул на Лань И, убедился, что тот не смотрит на него, и с раздражением подумал: «Этот неблагодарный малыш, даже слова не скажет. Неужели он решил, что не сможет получить от меня выгоду, и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напряженной атмосфере лифт, казалось, двигался особенно медленно. Лань И считал секунды, надеясь, что они скорее доберутся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